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D8" w:rsidRDefault="00E24CF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高二校訂必修課程說明：</w:t>
      </w:r>
      <w:hyperlink r:id="rId7" w:history="1">
        <w:r w:rsidR="00724BD8" w:rsidRPr="00C32AB4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https://www.youtube.com/watch?v=OPEjAv3150I</w:t>
        </w:r>
      </w:hyperlink>
    </w:p>
    <w:p w:rsidR="00724BD8" w:rsidRPr="00E24CFA" w:rsidRDefault="00724BD8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</w:p>
    <w:p w:rsidR="00E24CFA" w:rsidRPr="00E24CFA" w:rsidRDefault="00E24CF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英文類(不分班群皆可選課)</w:t>
      </w:r>
    </w:p>
    <w:p w:rsidR="00E24CFA" w:rsidRPr="00E24CFA" w:rsidRDefault="00E24CFA" w:rsidP="00E24CFA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專題寫作—文化你我他A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8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https://youtu.be/GhrYUtis458</w:t>
        </w:r>
      </w:hyperlink>
    </w:p>
    <w:p w:rsidR="00E24CFA" w:rsidRPr="00E24CFA" w:rsidRDefault="00E24CFA" w:rsidP="00E24CFA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專題寫作—文化你我他B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9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https://youtu.be/AZh_p9f8DZA</w:t>
        </w:r>
      </w:hyperlink>
    </w:p>
    <w:p w:rsidR="00930878" w:rsidRPr="00E24CFA" w:rsidRDefault="00AF334D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專題寫作—文化你我他C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10" w:history="1">
        <w:r w:rsidR="003B1291" w:rsidRPr="00416829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https://www.youtube.com/watch?v=WPXCYvzwWzc</w:t>
        </w:r>
      </w:hyperlink>
    </w:p>
    <w:p w:rsidR="000F37CA" w:rsidRDefault="000F37C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</w:p>
    <w:p w:rsidR="00E24CFA" w:rsidRPr="00E24CFA" w:rsidRDefault="00E24CF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bookmarkStart w:id="0" w:name="_GoBack"/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國文類(不分班群皆可選課)</w:t>
      </w:r>
    </w:p>
    <w:bookmarkEnd w:id="0"/>
    <w:p w:rsidR="00E24CFA" w:rsidRPr="00E24CFA" w:rsidRDefault="00E24CFA" w:rsidP="00E24CFA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專題寫作—文學中的女性「聲」「影」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11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https://youtu.be/1GKJoiVM4VY</w:t>
        </w:r>
      </w:hyperlink>
    </w:p>
    <w:p w:rsidR="00E24CFA" w:rsidRPr="00E24CFA" w:rsidRDefault="00E24CFA" w:rsidP="00E24CFA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專題寫作—現代文學專題研究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12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https://youtu.be/1In_8RxvUSM</w:t>
        </w:r>
      </w:hyperlink>
    </w:p>
    <w:p w:rsidR="00E24CFA" w:rsidRDefault="00E24CFA" w:rsidP="00E24CFA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專題寫作—聊齋誌異研究</w:t>
      </w:r>
      <w:r w:rsidR="002E2A87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13" w:history="1">
        <w:r w:rsidR="002E2A87" w:rsidRPr="001A16ED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https://www.youtube.com/watch?v=qEccLnrWKGg</w:t>
        </w:r>
      </w:hyperlink>
    </w:p>
    <w:p w:rsidR="000F37CA" w:rsidRDefault="000F37C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</w:p>
    <w:p w:rsidR="00E24CFA" w:rsidRPr="00E24CFA" w:rsidRDefault="00E24CF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數學類(不分班群皆可選課)</w:t>
      </w:r>
    </w:p>
    <w:p w:rsidR="00E24CFA" w:rsidRPr="00E24CFA" w:rsidRDefault="00E24CFA" w:rsidP="00E24CFA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專題寫作—數學科小論文閱讀寫作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14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https://youtu.be/6dTTY0PK6AA</w:t>
        </w:r>
      </w:hyperlink>
    </w:p>
    <w:p w:rsidR="00E24CFA" w:rsidRPr="00E24CFA" w:rsidRDefault="00E24CFA" w:rsidP="00E24CFA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專題寫作—信任的演化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15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https://youtu.be/mJdRfxXINtA</w:t>
        </w:r>
      </w:hyperlink>
    </w:p>
    <w:p w:rsidR="000F37CA" w:rsidRDefault="000F37C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</w:p>
    <w:p w:rsidR="00E24CFA" w:rsidRPr="00E24CFA" w:rsidRDefault="00E24CF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資訊類(不分班群皆可選課)</w:t>
      </w:r>
    </w:p>
    <w:p w:rsidR="003B1291" w:rsidRDefault="00E24CF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專題寫作—網站規畫與建置實務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(</w:t>
      </w: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長版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)：</w:t>
      </w:r>
      <w:hyperlink r:id="rId16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https://youtu.be/ZszHVyMNqDA</w:t>
        </w:r>
      </w:hyperlink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；</w:t>
      </w:r>
    </w:p>
    <w:p w:rsidR="00E24CFA" w:rsidRPr="00E24CFA" w:rsidRDefault="00E24CF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(短版)：</w:t>
      </w:r>
      <w:hyperlink r:id="rId17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https://youtu.be/YreEgR8wFKY</w:t>
        </w:r>
      </w:hyperlink>
    </w:p>
    <w:p w:rsidR="00E24CFA" w:rsidRPr="00E24CFA" w:rsidRDefault="00E24CFA" w:rsidP="00E24CFA">
      <w:pPr>
        <w:spacing w:line="360" w:lineRule="exact"/>
        <w:rPr>
          <w:rFonts w:ascii="微軟正黑體" w:eastAsia="微軟正黑體" w:hAnsi="微軟正黑體" w:cs="Arial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szCs w:val="24"/>
          <w:shd w:val="clear" w:color="auto" w:fill="FFFFFF"/>
        </w:rPr>
        <w:t>專題寫作—電子書製作專題</w:t>
      </w:r>
      <w:r w:rsidRPr="00E24CFA">
        <w:rPr>
          <w:rFonts w:ascii="微軟正黑體" w:eastAsia="微軟正黑體" w:hAnsi="微軟正黑體" w:cs="Arial" w:hint="eastAsia"/>
          <w:szCs w:val="24"/>
          <w:shd w:val="clear" w:color="auto" w:fill="FFFFFF"/>
        </w:rPr>
        <w:t>：</w:t>
      </w:r>
      <w:hyperlink r:id="rId18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https://youtu.be/7CRpJnJls1c</w:t>
        </w:r>
      </w:hyperlink>
    </w:p>
    <w:p w:rsidR="000F37CA" w:rsidRDefault="000F37C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</w:p>
    <w:p w:rsidR="00E24CFA" w:rsidRPr="00E24CFA" w:rsidRDefault="00E24CF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自然類(僅理工班群、醫藥生科班群可選)</w:t>
      </w:r>
    </w:p>
    <w:p w:rsidR="00E24CFA" w:rsidRPr="00E24CFA" w:rsidRDefault="00E24CFA" w:rsidP="00E24CFA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專題寫作—物理專題寫作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19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https://youtu.be/KsC9GsBz5pk</w:t>
        </w:r>
      </w:hyperlink>
    </w:p>
    <w:p w:rsidR="00E24CFA" w:rsidRPr="00E24CFA" w:rsidRDefault="00E24CFA" w:rsidP="00E24CFA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專題寫作—生物專題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20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https://youtu.be/bnJoh6ukAqc</w:t>
        </w:r>
      </w:hyperlink>
    </w:p>
    <w:p w:rsidR="00E24CFA" w:rsidRPr="00E24CFA" w:rsidRDefault="00E24CFA" w:rsidP="00E24CFA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專題寫作—生命科學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21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https://youtu.be/_UTAVs-HVgI</w:t>
        </w:r>
      </w:hyperlink>
    </w:p>
    <w:p w:rsidR="000F37CA" w:rsidRDefault="000F37C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</w:p>
    <w:p w:rsidR="00E24CFA" w:rsidRPr="00E24CFA" w:rsidRDefault="00E24CFA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社會類(僅文法班群、商管班群可選)</w:t>
      </w:r>
    </w:p>
    <w:p w:rsidR="00AF334D" w:rsidRPr="00E24CFA" w:rsidRDefault="00AF334D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專題寫作—小論文了沒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22" w:history="1">
        <w:r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https://youtu.be/tIVdLWLGFHU</w:t>
        </w:r>
      </w:hyperlink>
    </w:p>
    <w:p w:rsidR="00AF334D" w:rsidRPr="00E24CFA" w:rsidRDefault="00AF334D" w:rsidP="00AF334D">
      <w:pPr>
        <w:spacing w:line="360" w:lineRule="exact"/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</w:pPr>
      <w:r w:rsidRPr="00E24CFA">
        <w:rPr>
          <w:rFonts w:ascii="微軟正黑體" w:eastAsia="微軟正黑體" w:hAnsi="微軟正黑體" w:cs="Arial"/>
          <w:color w:val="212121"/>
          <w:szCs w:val="24"/>
          <w:shd w:val="clear" w:color="auto" w:fill="FFFFFF"/>
        </w:rPr>
        <w:t>專題寫作—思辨與人權</w:t>
      </w:r>
      <w:r w:rsidRPr="00E24CFA">
        <w:rPr>
          <w:rFonts w:ascii="微軟正黑體" w:eastAsia="微軟正黑體" w:hAnsi="微軟正黑體" w:cs="Arial" w:hint="eastAsia"/>
          <w:color w:val="212121"/>
          <w:szCs w:val="24"/>
          <w:shd w:val="clear" w:color="auto" w:fill="FFFFFF"/>
        </w:rPr>
        <w:t>：</w:t>
      </w:r>
      <w:hyperlink r:id="rId23" w:history="1">
        <w:r w:rsidR="00E24CFA" w:rsidRPr="00E24CFA">
          <w:rPr>
            <w:rStyle w:val="a4"/>
            <w:rFonts w:ascii="微軟正黑體" w:eastAsia="微軟正黑體" w:hAnsi="微軟正黑體" w:cs="Arial"/>
            <w:szCs w:val="24"/>
            <w:shd w:val="clear" w:color="auto" w:fill="FFFFFF"/>
          </w:rPr>
          <w:t>https://youtu.be/2D5kXYoDaS8</w:t>
        </w:r>
      </w:hyperlink>
    </w:p>
    <w:p w:rsidR="00E24CFA" w:rsidRPr="00AF334D" w:rsidRDefault="00E24CFA" w:rsidP="00AF334D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sectPr w:rsidR="00E24CFA" w:rsidRPr="00AF334D" w:rsidSect="00AF334D">
      <w:pgSz w:w="11906" w:h="16838"/>
      <w:pgMar w:top="1440" w:right="282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BF" w:rsidRDefault="000F6CBF" w:rsidP="003B1291">
      <w:r>
        <w:separator/>
      </w:r>
    </w:p>
  </w:endnote>
  <w:endnote w:type="continuationSeparator" w:id="0">
    <w:p w:rsidR="000F6CBF" w:rsidRDefault="000F6CBF" w:rsidP="003B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BF" w:rsidRDefault="000F6CBF" w:rsidP="003B1291">
      <w:r>
        <w:separator/>
      </w:r>
    </w:p>
  </w:footnote>
  <w:footnote w:type="continuationSeparator" w:id="0">
    <w:p w:rsidR="000F6CBF" w:rsidRDefault="000F6CBF" w:rsidP="003B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08F6B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4D"/>
    <w:rsid w:val="000F37CA"/>
    <w:rsid w:val="000F6CBF"/>
    <w:rsid w:val="002E2A87"/>
    <w:rsid w:val="00306F22"/>
    <w:rsid w:val="003B1291"/>
    <w:rsid w:val="00410F03"/>
    <w:rsid w:val="00724BD8"/>
    <w:rsid w:val="00930878"/>
    <w:rsid w:val="00AF334D"/>
    <w:rsid w:val="00E2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04C27"/>
  <w15:chartTrackingRefBased/>
  <w15:docId w15:val="{A2627E68-576D-4F94-B298-7306D780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F334D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AF334D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3B1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B129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B1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B12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hrYUtis458" TargetMode="External"/><Relationship Id="rId13" Type="http://schemas.openxmlformats.org/officeDocument/2006/relationships/hyperlink" Target="https://www.youtube.com/watch?v=qEccLnrWKGg" TargetMode="External"/><Relationship Id="rId18" Type="http://schemas.openxmlformats.org/officeDocument/2006/relationships/hyperlink" Target="https://youtu.be/7CRpJnJls1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_UTAVs-HVgI" TargetMode="External"/><Relationship Id="rId7" Type="http://schemas.openxmlformats.org/officeDocument/2006/relationships/hyperlink" Target="https://www.youtube.com/watch?v=OPEjAv3150I" TargetMode="External"/><Relationship Id="rId12" Type="http://schemas.openxmlformats.org/officeDocument/2006/relationships/hyperlink" Target="https://youtu.be/1In_8RxvUSM" TargetMode="External"/><Relationship Id="rId17" Type="http://schemas.openxmlformats.org/officeDocument/2006/relationships/hyperlink" Target="https://youtu.be/YreEgR8wFK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ZszHVyMNqDA" TargetMode="External"/><Relationship Id="rId20" Type="http://schemas.openxmlformats.org/officeDocument/2006/relationships/hyperlink" Target="https://youtu.be/bnJoh6ukA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1GKJoiVM4V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mJdRfxXINtA" TargetMode="External"/><Relationship Id="rId23" Type="http://schemas.openxmlformats.org/officeDocument/2006/relationships/hyperlink" Target="https://youtu.be/2D5kXYoDaS8" TargetMode="External"/><Relationship Id="rId10" Type="http://schemas.openxmlformats.org/officeDocument/2006/relationships/hyperlink" Target="https://www.youtube.com/watch?v=WPXCYvzwWzc" TargetMode="External"/><Relationship Id="rId19" Type="http://schemas.openxmlformats.org/officeDocument/2006/relationships/hyperlink" Target="https://youtu.be/KsC9GsBz5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Zh_p9f8DZA" TargetMode="External"/><Relationship Id="rId14" Type="http://schemas.openxmlformats.org/officeDocument/2006/relationships/hyperlink" Target="https://youtu.be/6dTTY0PK6AA" TargetMode="External"/><Relationship Id="rId22" Type="http://schemas.openxmlformats.org/officeDocument/2006/relationships/hyperlink" Target="https://youtu.be/tIVdLWLGFH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2021-06-24T02:29:00Z</dcterms:created>
  <dcterms:modified xsi:type="dcterms:W3CDTF">2021-08-31T11:42:00Z</dcterms:modified>
</cp:coreProperties>
</file>