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521"/>
        <w:gridCol w:w="1541"/>
        <w:gridCol w:w="1545"/>
        <w:gridCol w:w="1543"/>
        <w:gridCol w:w="1774"/>
      </w:tblGrid>
      <w:tr w:rsidR="00614846" w14:paraId="76EF5DA5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534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5D34" w14:textId="39990707" w:rsidR="00614846" w:rsidRDefault="00641A78">
            <w:pPr>
              <w:pStyle w:val="Standard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lang w:val="zh-TW"/>
              </w:rPr>
              <w:t>臺北市立大直高級中學</w:t>
            </w:r>
          </w:p>
          <w:p w14:paraId="33148D33" w14:textId="77777777" w:rsidR="00614846" w:rsidRDefault="0082621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支出科目分攤表</w:t>
            </w:r>
          </w:p>
          <w:p w14:paraId="3679BA5D" w14:textId="77777777" w:rsidR="00614846" w:rsidRDefault="00826216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單位：新臺幣元</w:t>
            </w:r>
          </w:p>
        </w:tc>
      </w:tr>
      <w:tr w:rsidR="00614846" w14:paraId="065E5B13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774E" w14:textId="77777777" w:rsidR="00614846" w:rsidRDefault="00826216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　  年度　  月份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C8A0" w14:textId="77777777" w:rsidR="00614846" w:rsidRDefault="00826216">
            <w:pPr>
              <w:pStyle w:val="Standard"/>
              <w:spacing w:line="320" w:lineRule="exact"/>
              <w:ind w:left="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614846" w14:paraId="53F03487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7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9D2D" w14:textId="77777777" w:rsidR="00614846" w:rsidRDefault="0082621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科      目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A6CE" w14:textId="77777777" w:rsidR="00614846" w:rsidRDefault="0082621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金  額</w:t>
            </w: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168F" w14:textId="77777777" w:rsidR="00614846" w:rsidRDefault="0082621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說  明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511B" w14:textId="77777777" w:rsidR="00614846" w:rsidRDefault="00826216">
            <w:pPr>
              <w:pStyle w:val="Standard"/>
              <w:spacing w:line="320" w:lineRule="exact"/>
              <w:ind w:left="151" w:right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614846" w14:paraId="5ED10DD3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EFF7" w14:textId="77777777" w:rsidR="00614846" w:rsidRDefault="0082621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編   號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B729" w14:textId="77777777" w:rsidR="00614846" w:rsidRDefault="0082621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9754" w14:textId="77777777" w:rsidR="00614846" w:rsidRDefault="0082621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用途別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科目名稱</w:t>
            </w: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5FE3" w14:textId="77777777" w:rsidR="00826216" w:rsidRDefault="00826216">
            <w:pPr>
              <w:rPr>
                <w:rFonts w:hint="eastAsia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505F" w14:textId="77777777" w:rsidR="00826216" w:rsidRDefault="00826216">
            <w:pPr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1C3D" w14:textId="77777777" w:rsidR="00826216" w:rsidRDefault="00826216">
            <w:pPr>
              <w:rPr>
                <w:rFonts w:hint="eastAsia"/>
              </w:rPr>
            </w:pPr>
          </w:p>
        </w:tc>
      </w:tr>
      <w:tr w:rsidR="00614846" w14:paraId="6E08A464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C444D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FFFD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415C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145F5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5922E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E82B" w14:textId="77777777" w:rsidR="00614846" w:rsidRDefault="00614846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846" w14:paraId="2E7D1B83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78A63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4CDC2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647E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0785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59AD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0C19" w14:textId="77777777" w:rsidR="00826216" w:rsidRDefault="00826216">
            <w:pPr>
              <w:rPr>
                <w:rFonts w:hint="eastAsia"/>
              </w:rPr>
            </w:pPr>
          </w:p>
        </w:tc>
      </w:tr>
      <w:tr w:rsidR="00614846" w14:paraId="72777878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30F5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DB9A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C906A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1ACE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4B0B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C8A7" w14:textId="77777777" w:rsidR="00826216" w:rsidRDefault="00826216">
            <w:pPr>
              <w:rPr>
                <w:rFonts w:hint="eastAsia"/>
              </w:rPr>
            </w:pPr>
          </w:p>
        </w:tc>
      </w:tr>
      <w:tr w:rsidR="00614846" w14:paraId="7B64C7E4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9092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83058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6AD2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5E5BD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4945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AC18" w14:textId="77777777" w:rsidR="00826216" w:rsidRDefault="00826216">
            <w:pPr>
              <w:rPr>
                <w:rFonts w:hint="eastAsia"/>
              </w:rPr>
            </w:pPr>
          </w:p>
        </w:tc>
      </w:tr>
      <w:tr w:rsidR="00614846" w14:paraId="1289D9A2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785A" w14:textId="77777777" w:rsidR="00614846" w:rsidRDefault="0082621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   計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FEB8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B382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53D2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99813" w14:textId="77777777" w:rsidR="00614846" w:rsidRDefault="0082621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E340" w14:textId="77777777" w:rsidR="00826216" w:rsidRDefault="00826216">
            <w:pPr>
              <w:rPr>
                <w:rFonts w:hint="eastAsia"/>
              </w:rPr>
            </w:pPr>
          </w:p>
        </w:tc>
      </w:tr>
    </w:tbl>
    <w:p w14:paraId="4D6EC4FD" w14:textId="6D07BDFA" w:rsidR="00614846" w:rsidRDefault="00826216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14:paraId="2D87ED09" w14:textId="77777777" w:rsidR="00614846" w:rsidRDefault="00826216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1.本表由承辦單位人員依據相關支出科目分攤支付款項填列。</w:t>
      </w:r>
    </w:p>
    <w:p w14:paraId="529D44EA" w14:textId="77777777" w:rsidR="00614846" w:rsidRDefault="00826216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牴觸本要點規定前提下，得依其業務特性及實際需要，酌予調整本表格式（如增列核章欄位等）或增加備註說明文字（如註明原始憑證存放處所等）。</w:t>
      </w:r>
    </w:p>
    <w:p w14:paraId="7669AC42" w14:textId="77777777" w:rsidR="00614846" w:rsidRDefault="00614846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614846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2384" w14:textId="77777777" w:rsidR="00807DA8" w:rsidRDefault="00807DA8">
      <w:pPr>
        <w:rPr>
          <w:rFonts w:hint="eastAsia"/>
        </w:rPr>
      </w:pPr>
      <w:r>
        <w:separator/>
      </w:r>
    </w:p>
  </w:endnote>
  <w:endnote w:type="continuationSeparator" w:id="0">
    <w:p w14:paraId="28E83DC1" w14:textId="77777777" w:rsidR="00807DA8" w:rsidRDefault="00807D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3D7A" w14:textId="77777777" w:rsidR="00826216" w:rsidRDefault="008262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2090" w14:textId="77777777" w:rsidR="00807DA8" w:rsidRDefault="00807D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079792" w14:textId="77777777" w:rsidR="00807DA8" w:rsidRDefault="00807D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210"/>
    <w:multiLevelType w:val="multilevel"/>
    <w:tmpl w:val="4128293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16537E"/>
    <w:multiLevelType w:val="multilevel"/>
    <w:tmpl w:val="AABA2200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2" w15:restartNumberingAfterBreak="0">
    <w:nsid w:val="799174F5"/>
    <w:multiLevelType w:val="multilevel"/>
    <w:tmpl w:val="689CB166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46"/>
    <w:rsid w:val="00614846"/>
    <w:rsid w:val="00641A78"/>
    <w:rsid w:val="00807DA8"/>
    <w:rsid w:val="00826216"/>
    <w:rsid w:val="00B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8DBF2"/>
  <w15:docId w15:val="{F5560607-BDE3-4560-AB94-C96382B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166</Characters>
  <Application>Microsoft Office Word</Application>
  <DocSecurity>0</DocSecurity>
  <Lines>5</Lines>
  <Paragraphs>5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subject/>
  <dc:creator>z00sp</dc:creator>
  <cp:keywords/>
  <cp:lastModifiedBy>user</cp:lastModifiedBy>
  <cp:revision>2</cp:revision>
  <cp:lastPrinted>2016-03-01T14:10:00Z</cp:lastPrinted>
  <dcterms:created xsi:type="dcterms:W3CDTF">2023-02-23T13:49:00Z</dcterms:created>
  <dcterms:modified xsi:type="dcterms:W3CDTF">2023-02-23T13:49:00Z</dcterms:modified>
</cp:coreProperties>
</file>