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50FA" w14:textId="77777777" w:rsidR="00F47189" w:rsidRPr="001F62BF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33630C" w:rsidRPr="001F62BF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1</w:t>
      </w: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學年度第一學期</w:t>
      </w:r>
    </w:p>
    <w:p w14:paraId="0C35798A" w14:textId="77777777" w:rsidR="00F47189" w:rsidRPr="001F62BF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高中部 </w:t>
      </w:r>
      <w:r w:rsidR="001F62BF" w:rsidRPr="001F62BF">
        <w:rPr>
          <w:rFonts w:ascii="標楷體" w:eastAsia="標楷體" w:hAnsi="標楷體" w:cs="微軟正黑體" w:hint="eastAsia"/>
          <w:b/>
          <w:color w:val="000000"/>
          <w:sz w:val="36"/>
          <w:szCs w:val="36"/>
          <w:u w:val="single"/>
        </w:rPr>
        <w:t>地理</w:t>
      </w: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科教學活動計畫書</w:t>
      </w:r>
    </w:p>
    <w:p w14:paraId="7A845A20" w14:textId="77777777" w:rsidR="00F47189" w:rsidRPr="001F62BF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1F62BF" w14:paraId="179D3BFB" w14:textId="77777777" w:rsidTr="00DB0092">
        <w:trPr>
          <w:trHeight w:val="835"/>
          <w:jc w:val="center"/>
        </w:trPr>
        <w:tc>
          <w:tcPr>
            <w:tcW w:w="2830" w:type="dxa"/>
            <w:vAlign w:val="center"/>
          </w:tcPr>
          <w:p w14:paraId="42828A44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FF2A4C" w14:textId="77777777" w:rsidR="00BE01D3" w:rsidRPr="001F62BF" w:rsidRDefault="001F62B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Pr="001F62BF">
              <w:rPr>
                <w:rFonts w:ascii="標楷體" w:eastAsia="標楷體" w:hAnsi="標楷體" w:cs="微軟正黑體"/>
                <w:color w:val="000000"/>
              </w:rPr>
              <w:t>101-110</w:t>
            </w:r>
          </w:p>
        </w:tc>
        <w:tc>
          <w:tcPr>
            <w:tcW w:w="1701" w:type="dxa"/>
            <w:vAlign w:val="center"/>
          </w:tcPr>
          <w:p w14:paraId="6C06660C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4C85BC4A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1954C4F" w14:textId="77777777" w:rsidR="00BE01D3" w:rsidRPr="001F62BF" w:rsidRDefault="001F62B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李叔芬</w:t>
            </w:r>
          </w:p>
        </w:tc>
      </w:tr>
      <w:tr w:rsidR="00BE01D3" w:rsidRPr="001F62BF" w14:paraId="64E84D7B" w14:textId="77777777" w:rsidTr="00DB009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612D864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C041D64" w14:textId="77777777" w:rsidR="00BE01D3" w:rsidRPr="001F62BF" w:rsidRDefault="001F62BF" w:rsidP="001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高一地理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以地理技能、地理系統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二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個地理核心素養為主題：地理技能指地理學獲得知識、解決問題的慣用方法與技術，有助於科學方法的完整性；地理系統係從系統的角度，討論地理學的基本概念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。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每一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章節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均提出「問題探究」作為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學生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小組合作學習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、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協同教學的平台。</w:t>
            </w:r>
          </w:p>
        </w:tc>
      </w:tr>
      <w:tr w:rsidR="00BE01D3" w:rsidRPr="001F62BF" w14:paraId="4327BF96" w14:textId="77777777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14:paraId="3EF164D0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DB56670" w14:textId="77777777" w:rsidR="00BE01D3" w:rsidRPr="001F62BF" w:rsidRDefault="001F62BF" w:rsidP="001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高一地理龍騰版(課本、教學講義、關鍵圖冊、素養</w:t>
            </w:r>
            <w:proofErr w:type="gramStart"/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一</w:t>
            </w:r>
            <w:proofErr w:type="gramEnd"/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本通)</w:t>
            </w:r>
          </w:p>
        </w:tc>
      </w:tr>
      <w:tr w:rsidR="00BE01D3" w:rsidRPr="001F62BF" w14:paraId="120D1EFF" w14:textId="77777777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14:paraId="66EDC2B8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A53F5E5" w14:textId="77777777" w:rsidR="00BE01D3" w:rsidRPr="001F62BF" w:rsidRDefault="001F62B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教學講義、關鍵圖冊、</w:t>
            </w:r>
            <w:r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學習歷程檔案上傳作業</w:t>
            </w:r>
          </w:p>
        </w:tc>
      </w:tr>
      <w:tr w:rsidR="00BE01D3" w:rsidRPr="001F62BF" w14:paraId="678ED479" w14:textId="77777777" w:rsidTr="00DB0092">
        <w:trPr>
          <w:trHeight w:val="862"/>
          <w:jc w:val="center"/>
        </w:trPr>
        <w:tc>
          <w:tcPr>
            <w:tcW w:w="2830" w:type="dxa"/>
            <w:vAlign w:val="center"/>
          </w:tcPr>
          <w:p w14:paraId="1C6AD715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9CA0E2E" w14:textId="77777777" w:rsidR="00BE01D3" w:rsidRPr="001F62BF" w:rsidRDefault="00DB0092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平時成績=平時小考(50%)+作業</w:t>
            </w:r>
            <w:r w:rsid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(</w:t>
            </w:r>
            <w:r w:rsidR="00E33AEC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30%</w:t>
            </w:r>
            <w:r w:rsid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)+</w:t>
            </w:r>
            <w:r w:rsid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課堂測驗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加分(</w:t>
            </w:r>
            <w:r w:rsidR="00E33AEC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3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0%)</w:t>
            </w:r>
          </w:p>
        </w:tc>
      </w:tr>
      <w:tr w:rsidR="00BE01D3" w:rsidRPr="001F62BF" w14:paraId="3AF03A27" w14:textId="77777777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14:paraId="6D7A1705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FD21EB0" w14:textId="77777777" w:rsidR="00BE01D3" w:rsidRPr="001F62BF" w:rsidRDefault="00DB0092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學期成績=一段(20%)+二段(20%)+期末考(30%)+</w:t>
            </w:r>
            <w:r w:rsidR="00E33AEC"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平時成績(30%)</w:t>
            </w:r>
          </w:p>
        </w:tc>
      </w:tr>
      <w:tr w:rsidR="00BE01D3" w:rsidRPr="001F62BF" w14:paraId="7FFBC340" w14:textId="77777777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14:paraId="2CF3B985" w14:textId="77777777"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D20E482" w14:textId="77777777" w:rsidR="00DB0092" w:rsidRPr="00E33AEC" w:rsidRDefault="00DB0092" w:rsidP="00E33AE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321"/>
              </w:tabs>
              <w:spacing w:line="240" w:lineRule="auto"/>
              <w:ind w:leftChars="0" w:firstLineChars="0" w:hanging="1440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透過地圖說故事</w:t>
            </w:r>
          </w:p>
          <w:p w14:paraId="11EB03C1" w14:textId="77777777" w:rsidR="00BE01D3" w:rsidRPr="001F62BF" w:rsidRDefault="00DB0092" w:rsidP="00E33AE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321"/>
              </w:tabs>
              <w:spacing w:line="240" w:lineRule="auto"/>
              <w:ind w:leftChars="0" w:firstLineChars="0" w:hanging="144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環境與地景的故事</w:t>
            </w:r>
          </w:p>
        </w:tc>
      </w:tr>
      <w:tr w:rsidR="00E33AEC" w:rsidRPr="001F62BF" w14:paraId="3C9696C3" w14:textId="77777777" w:rsidTr="00E33AEC">
        <w:trPr>
          <w:trHeight w:val="593"/>
          <w:jc w:val="center"/>
        </w:trPr>
        <w:tc>
          <w:tcPr>
            <w:tcW w:w="2830" w:type="dxa"/>
            <w:vAlign w:val="center"/>
          </w:tcPr>
          <w:p w14:paraId="787E5AAB" w14:textId="77777777" w:rsidR="00E33AEC" w:rsidRPr="001F62BF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2694C08" w14:textId="77777777" w:rsidR="00E33AEC" w:rsidRPr="00E33AEC" w:rsidRDefault="00E33AEC" w:rsidP="00E33AEC">
            <w:pPr>
              <w:spacing w:line="240" w:lineRule="auto"/>
              <w:ind w:left="1" w:hanging="3"/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</w:pPr>
            <w:r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帶領學生了解人、我、環境、社會、世界重大議題。</w:t>
            </w:r>
          </w:p>
        </w:tc>
      </w:tr>
      <w:tr w:rsidR="00E33AEC" w:rsidRPr="001F62BF" w14:paraId="57FC222C" w14:textId="77777777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14:paraId="78229818" w14:textId="77777777" w:rsidR="00E33AEC" w:rsidRPr="001F62BF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231C814" w14:textId="77777777" w:rsidR="00E33AEC" w:rsidRPr="00E33AEC" w:rsidRDefault="00E33AEC" w:rsidP="00E33AEC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鼓勵孩子跟上學校進度，培養自己</w:t>
            </w:r>
            <w:proofErr w:type="gramStart"/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紓</w:t>
            </w:r>
            <w:proofErr w:type="gramEnd"/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壓的方式與管道，並留意國內.國際時事，以增進應對大考的能力。</w:t>
            </w:r>
          </w:p>
          <w:p w14:paraId="2AD58EBE" w14:textId="77777777" w:rsidR="00E33AEC" w:rsidRPr="00E33AEC" w:rsidRDefault="00E33AEC" w:rsidP="00E33AEC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多與孩子對話，增加他(她)與大人溝通的能力。亦可以時事議題的方式與孩子討論，讓他探索自己的喜好興趣。</w:t>
            </w:r>
          </w:p>
          <w:p w14:paraId="5DD1E2F1" w14:textId="77777777" w:rsidR="00E33AEC" w:rsidRPr="00E33AEC" w:rsidRDefault="00E33AEC" w:rsidP="00E33AEC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請提醒學生上課禁用手機、維持考試公平性。</w:t>
            </w:r>
          </w:p>
        </w:tc>
      </w:tr>
      <w:tr w:rsidR="00E33AEC" w:rsidRPr="001F62BF" w14:paraId="63E1E00C" w14:textId="77777777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14:paraId="7EB7DE07" w14:textId="77777777" w:rsidR="00E33AEC" w:rsidRPr="001F62BF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ECDAFE5" w14:textId="77777777" w:rsidR="00E33AEC" w:rsidRPr="00E33AEC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02-25334017#212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 suefen</w:t>
            </w:r>
            <w:r w:rsidRPr="00E33AEC">
              <w:rPr>
                <w:rFonts w:ascii="標楷體" w:hAnsi="標楷體"/>
                <w:sz w:val="26"/>
                <w:szCs w:val="26"/>
              </w:rPr>
              <w:t>@tp.edu.tw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>0917618452</w:t>
            </w:r>
          </w:p>
        </w:tc>
      </w:tr>
    </w:tbl>
    <w:p w14:paraId="6B5D0FF0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C395362" w14:textId="77777777" w:rsidR="00F47189" w:rsidRPr="00E33AEC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E33AEC">
        <w:rPr>
          <w:rFonts w:ascii="標楷體" w:eastAsia="標楷體" w:hAnsi="標楷體" w:cs="微軟正黑體"/>
          <w:b/>
          <w:color w:val="000000"/>
          <w:sz w:val="32"/>
          <w:szCs w:val="32"/>
        </w:rPr>
        <w:lastRenderedPageBreak/>
        <w:t>【教學進度表】</w:t>
      </w:r>
      <w:r w:rsidRPr="00E33AEC">
        <w:rPr>
          <w:rFonts w:ascii="標楷體" w:eastAsia="標楷體" w:hAnsi="標楷體" w:cs="微軟正黑體"/>
          <w:b/>
          <w:color w:val="000000"/>
          <w:highlight w:val="yellow"/>
        </w:rPr>
        <w:t>(請特別確認是否有</w:t>
      </w:r>
      <w:r w:rsidRPr="00E33AEC">
        <w:rPr>
          <w:rFonts w:ascii="標楷體" w:eastAsia="標楷體" w:hAnsi="標楷體" w:cs="微軟正黑體"/>
          <w:b/>
          <w:color w:val="000000"/>
          <w:highlight w:val="yellow"/>
          <w:u w:val="single"/>
        </w:rPr>
        <w:t>性別平等</w:t>
      </w:r>
      <w:r w:rsidRPr="00E33AEC">
        <w:rPr>
          <w:rFonts w:ascii="標楷體" w:eastAsia="標楷體" w:hAnsi="標楷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RPr="00E33AEC" w14:paraId="4F0966EE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40D7B3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14:paraId="489FED08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A55214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E969D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8D6167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9DE643D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B85E5C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08E656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</w:t>
            </w:r>
            <w:hyperlink r:id="rId11">
              <w:r w:rsidRPr="00E33AEC">
                <w:rPr>
                  <w:rFonts w:ascii="標楷體" w:eastAsia="標楷體" w:hAnsi="標楷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7792EE9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RPr="00E33AEC" w14:paraId="0101C4E6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6BE9178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F6B0E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AD658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DDB23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</w:t>
            </w:r>
            <w:hyperlink r:id="rId12">
              <w:r w:rsidRPr="00E33AEC">
                <w:rPr>
                  <w:rFonts w:ascii="標楷體" w:eastAsia="標楷體" w:hAnsi="標楷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ECC082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</w:t>
            </w: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1F932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E1AEF5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RPr="00E33AEC" w14:paraId="268A28D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BEB6181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008635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D6C402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62A79AA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16. 其他(請說明)</w:t>
            </w: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RPr="00E33AEC" w14:paraId="67057371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4D1E17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14:paraId="3288205D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B4E589E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7AA6E27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50B65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6F2DDA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3EB14E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24BE27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9F9636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5290BA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286F3C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42183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A6EAE9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14:paraId="368EE80D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691ADC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14:paraId="12381F2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0EC0C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F47189" w:rsidRPr="00E33AEC" w14:paraId="7EF1F6EB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72AB34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FF"/>
              </w:rPr>
              <w:t>範例(請</w:t>
            </w:r>
            <w:proofErr w:type="gramStart"/>
            <w:r w:rsidRPr="00E33AEC">
              <w:rPr>
                <w:rFonts w:ascii="標楷體" w:eastAsia="標楷體" w:hAnsi="標楷體" w:cs="微軟正黑體"/>
                <w:color w:val="0000FF"/>
              </w:rPr>
              <w:t>將本列刪除</w:t>
            </w:r>
            <w:proofErr w:type="gramEnd"/>
            <w:r w:rsidRPr="00E33AEC">
              <w:rPr>
                <w:rFonts w:ascii="標楷體" w:eastAsia="標楷體" w:hAnsi="標楷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BB276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A1748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C0AC3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1059A00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F47189" w:rsidRPr="00E33AEC" w14:paraId="7ACE612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9E9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DC1EAA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070C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4201D7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94EF" w14:textId="77777777" w:rsidR="00F47189" w:rsidRPr="00E33AE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6A2B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C931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0E9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68C1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C9935A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269200" w14:textId="77777777" w:rsidR="00F47189" w:rsidRPr="00E33AE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ED94" w14:textId="77777777" w:rsidR="00F47189" w:rsidRPr="00E33AE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2FF7" w14:textId="77777777" w:rsidR="00F47189" w:rsidRPr="00E33AE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BAF179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RPr="00E33AEC" w14:paraId="70B80B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3031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C0F5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8A6C32" w14:textId="77777777" w:rsidR="00F47189" w:rsidRPr="00E33AE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70EF" w14:textId="77777777" w:rsidR="00F47189" w:rsidRPr="00E33AE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A788F" w14:textId="77777777"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DFE9D4" w14:textId="77777777" w:rsidR="00F47189" w:rsidRPr="00E33AE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2D6D53"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48B9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D1D3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D265B7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5040E" w14:textId="77777777"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課程說明</w:t>
            </w:r>
          </w:p>
          <w:p w14:paraId="4EC9807A" w14:textId="77777777" w:rsidR="00E33AEC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1-1地理學研究內涵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97AC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2AC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833B60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B899203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47B36983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48E39A0F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5E9A18A0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58AF9089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248AC83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90F0824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RPr="00E33AEC" w14:paraId="2E684F7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45DB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九</w:t>
            </w:r>
          </w:p>
          <w:p w14:paraId="7BE9DDF6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2CCA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C41621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B42D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E111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FDEC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4224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7B3F24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531F650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C3114F" w14:textId="77777777"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1-2地理學研究方法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106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72F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1DEBCD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1DEBD404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B316E4C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32615970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5BB0F308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RPr="00E33AEC" w14:paraId="73031E5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BF6D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BD1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133AC5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92AC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BB1C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E6DB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368E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94A3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54341E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022F7" w14:textId="77777777" w:rsidR="00F47189" w:rsidRPr="00693F1B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2-1地圖本質與要素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1CD2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7BE1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BD4D8B" w14:textId="77777777" w:rsidR="00FE0B23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25548911" w14:textId="77777777" w:rsidR="00FE0B23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71B142A" w14:textId="77777777" w:rsidR="00FE0B23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14:paraId="24E15192" w14:textId="77777777" w:rsidR="00F47189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RPr="00E33AEC" w14:paraId="30C6009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A4D5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717E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FEE11D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F66A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3B63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40F8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5B9C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50B4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0FEBD8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B163" w14:textId="77777777" w:rsidR="00F47189" w:rsidRPr="00693F1B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2-2地圖投影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D65E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ED9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72EEB4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22-23高一新生健檢</w:t>
            </w:r>
          </w:p>
          <w:p w14:paraId="1D3C639B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RPr="00E33AEC" w14:paraId="47B60AE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34B6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0921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0AF6C1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13B2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5560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292E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FD9ED4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4C3120B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980079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56D895" w14:textId="77777777" w:rsidR="00F47189" w:rsidRPr="00693F1B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  <w:t>2-3</w:t>
            </w: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地圖投影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F91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36F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A04748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7EDB8CD0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RPr="00E33AEC" w14:paraId="100C966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7685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  <w:p w14:paraId="3E48990B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022414D7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0276A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34E6E6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EAC8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E3B4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638F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91F79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9131D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9F152F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FC67CA" w14:textId="77777777" w:rsidR="00F47189" w:rsidRPr="00693F1B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探究：地圖</w:t>
            </w:r>
            <w:proofErr w:type="gramStart"/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測量與判讀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A7AB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2B8E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C2B7A8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RPr="00E33AEC" w14:paraId="712EBE7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B653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5DE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A33E67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9DE223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480F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3E4C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8ABB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E658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C7C9F0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9AD26D" w14:textId="77777777"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13-14第1次期中考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7A26D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EE8C5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E497BF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1C9E4D7C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000F5263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66D84640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120BFE7D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RPr="00E33AEC" w14:paraId="187D2A9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2996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1C43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AEF5BA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D409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3396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E4ED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0CFF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759F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5A064A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4B02133" w14:textId="77777777"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 xml:space="preserve">3-1 </w:t>
            </w: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GIS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組成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3F64C9C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AE5E785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EFB3E8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46D595E9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0AE4E231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09C61D6A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1063140C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4404CE1A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</w:t>
            </w:r>
            <w:r w:rsidR="00C95312"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076388B3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107FF8EC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RPr="00E33AEC" w14:paraId="47BA253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8BF7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384F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0DD4E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D26D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7850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714C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6175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D567C0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F9E49A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3B619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3-2 GIS功能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A1DE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91BF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8F2CE6" w14:textId="77777777" w:rsidR="00F47189" w:rsidRPr="00E33AEC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RPr="00E33AEC" w14:paraId="120243DF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32AE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062C2CC8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  <w:p w14:paraId="67BEB9E3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3360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F35B1A8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ED5453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2D6D53"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A2E8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854E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F840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6CD8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E859C9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93A28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探究：GIS租屋練習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C49B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515C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DD3B91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21432157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 59週年校慶預演</w:t>
            </w:r>
          </w:p>
          <w:p w14:paraId="2762BD3B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F47189" w:rsidRPr="00E33AEC" w14:paraId="063E9A1A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7C4" w14:textId="77777777"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6E87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50027D" w14:textId="77777777"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7C6043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859E91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EB4E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E5E1" w14:textId="77777777"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BAB6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A705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01288E" w14:textId="77777777"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7DC334" w14:textId="77777777" w:rsidR="00F47189" w:rsidRPr="00693F1B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4-1地形與營力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5FDC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36B8" w14:textId="77777777"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A7E25F" w14:textId="77777777"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7校慶補假</w:t>
            </w:r>
          </w:p>
          <w:p w14:paraId="10A432D4" w14:textId="77777777"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DB0092" w:rsidRPr="00E33AEC" w14:paraId="4250273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9BEE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D40C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CFC15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39703C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A621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3541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BC5B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BC4F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06F5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EA99D4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1C3607" w14:textId="77777777" w:rsidR="00DB0092" w:rsidRPr="00693F1B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4-2河流+冰河地形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867B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F1A7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636CC2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DB0092" w:rsidRPr="00E33AEC" w14:paraId="2ABF496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5F0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D1D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879A25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31314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D865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85EB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3913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6A4B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D8714D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7F5756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465935" w14:textId="77777777" w:rsidR="00DB0092" w:rsidRPr="00693F1B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4-2河流+冰河地形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90D5C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26AB9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250F0D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DB0092" w:rsidRPr="00E33AEC" w14:paraId="39B4357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D80C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F49D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4F03F9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58589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CA10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3918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435126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D594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6023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770299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AB6002" w14:textId="77777777" w:rsidR="00DB0092" w:rsidRPr="00693F1B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sz w:val="16"/>
                <w:szCs w:val="16"/>
                <w:highlight w:val="yellow"/>
              </w:rPr>
              <w:t>29-30第2次期中考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797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6B6F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B36846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B0092" w:rsidRPr="00E33AEC" w14:paraId="26887992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4588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14:paraId="4E3F5A8E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  <w:p w14:paraId="6F81E5DB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EE74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D7C790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0F969B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BA76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07F9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C3C3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BD52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AD672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519D39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0943F6" w14:textId="77777777" w:rsidR="00DB0092" w:rsidRPr="00693F1B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4-3風+海岸地形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D4F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A7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  <w:r w:rsidR="00366883">
              <w:rPr>
                <w:rFonts w:ascii="標楷體" w:eastAsia="標楷體" w:hAnsi="標楷體" w:cs="微軟正黑體"/>
                <w:sz w:val="20"/>
                <w:szCs w:val="20"/>
              </w:rPr>
              <w:t>.5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E3DECD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27E72834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69FE228A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557FE531" w14:textId="77777777"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66883" w:rsidRPr="00E33AEC" w14:paraId="1C6E33B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97A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A62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4B26D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1E4180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B034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998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9367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BB9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B220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422030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D9A282" w14:textId="77777777" w:rsidR="00366883" w:rsidRPr="00693F1B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5-1氣候要素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0CF8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BB1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5DDA0B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7D82C28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66883" w:rsidRPr="00E33AEC" w14:paraId="52D63E3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2955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75A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4F3DF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0A0732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05C5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3307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72E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D0B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64B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841D97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702AF6" w14:textId="77777777" w:rsidR="00366883" w:rsidRPr="00693F1B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5-1氣候要素</w:t>
            </w:r>
          </w:p>
          <w:p w14:paraId="6A2CD1A4" w14:textId="77777777" w:rsidR="00366883" w:rsidRPr="00693F1B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5-2大氣環流+洋流系統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37C3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0FDA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C0E2C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5CC92C7C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CBC675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366883" w:rsidRPr="00E33AEC" w14:paraId="7A739F9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9F3F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F082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3815CA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CD62EF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2C4F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97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89F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70E4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AC275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72BDFF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EFC205" w14:textId="77777777" w:rsidR="00366883" w:rsidRPr="00693F1B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5-2大氣環流+洋流系統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3005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04712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934BFC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45D70991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26高一 106-110自主學習計畫繳件截止</w:t>
            </w:r>
          </w:p>
          <w:p w14:paraId="6596E5C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68FAD96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66883" w:rsidRPr="00E33AEC" w14:paraId="66EE76B7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FC6F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110</w:t>
            </w:r>
          </w:p>
          <w:p w14:paraId="5389F7F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元</w:t>
            </w:r>
          </w:p>
          <w:p w14:paraId="6EFB20D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9F78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7A88B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B0727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E51F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C2330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BED4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B56B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7AA5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D15A9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724C8D6" w14:textId="77777777" w:rsidR="00366883" w:rsidRPr="00693F1B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  <w:t>5-3</w:t>
            </w: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氣候+自然景觀帶(</w:t>
            </w:r>
            <w:proofErr w:type="gramStart"/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一</w:t>
            </w:r>
            <w:proofErr w:type="gramEnd"/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39AEC8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4F2FDD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901942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3C9E3F1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1DE8214A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6D51E0FB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7930F9DC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366883" w:rsidRPr="00E33AEC" w14:paraId="3B20FCD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5D1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ACDF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3E4E112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9B4542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C70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070B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3758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F8AC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9FD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D2241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04ACB" w14:textId="77777777" w:rsidR="00366883" w:rsidRPr="00693F1B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</w:pPr>
            <w:r w:rsidRPr="00693F1B">
              <w:rPr>
                <w:rFonts w:ascii="標楷體" w:eastAsia="標楷體" w:hAnsi="標楷體" w:cs="微軟正黑體"/>
                <w:color w:val="000000"/>
                <w:sz w:val="20"/>
                <w:szCs w:val="20"/>
                <w:highlight w:val="yellow"/>
              </w:rPr>
              <w:t>5-4</w:t>
            </w:r>
            <w:r w:rsidRPr="00693F1B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  <w:highlight w:val="yellow"/>
              </w:rPr>
              <w:t>氣候+自然景觀帶(二)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3AEB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5C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A01770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9-17高一二晚自習</w:t>
            </w:r>
          </w:p>
          <w:p w14:paraId="40B005D8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11高三晚自習結束</w:t>
            </w:r>
          </w:p>
          <w:p w14:paraId="3BDD075C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12 15:00高三看考場</w:t>
            </w:r>
          </w:p>
          <w:p w14:paraId="297030BC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12高一二輔導課結束</w:t>
            </w:r>
          </w:p>
          <w:p w14:paraId="500A6DB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366883" w:rsidRPr="00E33AEC" w14:paraId="475AF4F9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D199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CB9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E89CF1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C1E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F05D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03E3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0F14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5698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264E760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40D25C5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6EAC84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DD156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B8AD4E6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18167C82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31B351EE" w14:textId="77777777"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774C25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54F1FFA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0C9" w14:textId="77777777" w:rsidR="002B761A" w:rsidRDefault="002B761A">
      <w:pPr>
        <w:spacing w:line="240" w:lineRule="auto"/>
        <w:ind w:left="0" w:hanging="2"/>
      </w:pPr>
      <w:r>
        <w:separator/>
      </w:r>
    </w:p>
  </w:endnote>
  <w:endnote w:type="continuationSeparator" w:id="0">
    <w:p w14:paraId="1CCFE641" w14:textId="77777777" w:rsidR="002B761A" w:rsidRDefault="002B76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99E5" w14:textId="77777777"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0F98BBB" w14:textId="77777777"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9A79" w14:textId="77777777"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688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50C0685" w14:textId="77777777"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BEAB" w14:textId="77777777" w:rsidR="002B761A" w:rsidRDefault="002B761A">
      <w:pPr>
        <w:spacing w:line="240" w:lineRule="auto"/>
        <w:ind w:left="0" w:hanging="2"/>
      </w:pPr>
      <w:r>
        <w:separator/>
      </w:r>
    </w:p>
  </w:footnote>
  <w:footnote w:type="continuationSeparator" w:id="0">
    <w:p w14:paraId="371901A2" w14:textId="77777777" w:rsidR="002B761A" w:rsidRDefault="002B76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6B07" w14:textId="77777777"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024B593" w14:textId="77777777"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967"/>
    <w:multiLevelType w:val="hybridMultilevel"/>
    <w:tmpl w:val="CA2A6B06"/>
    <w:lvl w:ilvl="0" w:tplc="76066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189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C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4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19405F"/>
    <w:multiLevelType w:val="hybridMultilevel"/>
    <w:tmpl w:val="7AE65592"/>
    <w:lvl w:ilvl="0" w:tplc="1E9E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2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83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8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4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0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07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8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1365FF"/>
    <w:multiLevelType w:val="hybridMultilevel"/>
    <w:tmpl w:val="58C2A408"/>
    <w:lvl w:ilvl="0" w:tplc="76066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5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9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C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4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8FB2D5F"/>
    <w:multiLevelType w:val="hybridMultilevel"/>
    <w:tmpl w:val="EDE62E4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F7A19"/>
    <w:multiLevelType w:val="hybridMultilevel"/>
    <w:tmpl w:val="C5DC2A1E"/>
    <w:lvl w:ilvl="0" w:tplc="18E2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C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D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C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4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C6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3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0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F62BF"/>
    <w:rsid w:val="002B44D9"/>
    <w:rsid w:val="002B761A"/>
    <w:rsid w:val="002D6D53"/>
    <w:rsid w:val="0033630C"/>
    <w:rsid w:val="00366883"/>
    <w:rsid w:val="004554A2"/>
    <w:rsid w:val="00580D91"/>
    <w:rsid w:val="00693F1B"/>
    <w:rsid w:val="00704050"/>
    <w:rsid w:val="007C1EE5"/>
    <w:rsid w:val="00BE01D3"/>
    <w:rsid w:val="00C95312"/>
    <w:rsid w:val="00DB0092"/>
    <w:rsid w:val="00DB1602"/>
    <w:rsid w:val="00E33AEC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0763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25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320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436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2023-03-30T07:05:00Z</dcterms:created>
  <dcterms:modified xsi:type="dcterms:W3CDTF">2023-03-30T07:05:00Z</dcterms:modified>
</cp:coreProperties>
</file>