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DDC6C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14:paraId="555DDCCC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C514DF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</w:t>
      </w:r>
      <w:r w:rsidR="00C514DF" w:rsidRPr="00C514DF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健康與護理</w:t>
      </w:r>
      <w:r w:rsidR="00C514DF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p w14:paraId="0CEC557B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C514DF" w:rsidRPr="00BE01D3" w14:paraId="6DEF49E0" w14:textId="77777777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14:paraId="6197FB37" w14:textId="77777777" w:rsidR="00C514DF" w:rsidRPr="00BE01D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1E8D5B47" w14:textId="77777777" w:rsidR="00C514DF" w:rsidRPr="00855745" w:rsidRDefault="00C514DF" w:rsidP="00C514DF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201-209、310</w:t>
            </w:r>
          </w:p>
        </w:tc>
        <w:tc>
          <w:tcPr>
            <w:tcW w:w="1701" w:type="dxa"/>
            <w:vAlign w:val="center"/>
          </w:tcPr>
          <w:p w14:paraId="2FF374A8" w14:textId="77777777" w:rsidR="00C514DF" w:rsidRPr="00855745" w:rsidRDefault="00C514DF" w:rsidP="00C514DF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55745">
                <w:rPr>
                  <w:rFonts w:ascii="微軟正黑體" w:eastAsia="微軟正黑體" w:hAnsi="微軟正黑體"/>
                  <w:b/>
                  <w:color w:val="000000"/>
                </w:rPr>
                <w:t>任課</w:t>
              </w:r>
            </w:smartTag>
            <w:r w:rsidRPr="00855745">
              <w:rPr>
                <w:rFonts w:ascii="微軟正黑體" w:eastAsia="微軟正黑體" w:hAnsi="微軟正黑體"/>
                <w:b/>
                <w:color w:val="000000"/>
              </w:rPr>
              <w:t>老師</w:t>
            </w:r>
          </w:p>
          <w:p w14:paraId="29CF1DE9" w14:textId="77777777" w:rsidR="00C514DF" w:rsidRPr="00855745" w:rsidRDefault="00C514DF" w:rsidP="00C514DF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09BB3510" w14:textId="77777777" w:rsidR="00C514DF" w:rsidRPr="00855745" w:rsidRDefault="00C514DF" w:rsidP="00C514DF">
            <w:pPr>
              <w:snapToGrid w:val="0"/>
              <w:spacing w:line="0" w:lineRule="atLeast"/>
              <w:ind w:left="1" w:hanging="3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陳昭伶</w:t>
            </w:r>
          </w:p>
        </w:tc>
      </w:tr>
      <w:tr w:rsidR="00C514DF" w:rsidRPr="00BE01D3" w14:paraId="0978DB09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0FF216E1" w14:textId="77777777" w:rsidR="00C514DF" w:rsidRPr="00BE01D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55647CFE" w14:textId="77777777"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1、詮釋全人健康各層面的概念與意義。</w:t>
            </w:r>
          </w:p>
          <w:p w14:paraId="0B1C1284" w14:textId="77777777"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2、分析影響健康的因素。</w:t>
            </w:r>
          </w:p>
          <w:p w14:paraId="4EFEF731" w14:textId="77777777"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3、探究促進健康生活型態的內涵。</w:t>
            </w:r>
          </w:p>
          <w:p w14:paraId="265DF735" w14:textId="77777777"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4、明白視力、口腔與體位等問題對個人的威脅感與嚴重性。</w:t>
            </w:r>
          </w:p>
          <w:p w14:paraId="7DE16F03" w14:textId="77777777"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5、探究手機成癮對健康的危害及戒除方法。</w:t>
            </w:r>
          </w:p>
          <w:p w14:paraId="4C6CC039" w14:textId="77777777"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6、評估體位、運用健康自主管理計畫，進行健康促進生活型態。7、明白慢性病發生的原因及其嚴重性。</w:t>
            </w:r>
          </w:p>
          <w:p w14:paraId="0317278C" w14:textId="77777777"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8、評估</w:t>
            </w:r>
            <w:proofErr w:type="gramStart"/>
            <w:r w:rsidRPr="00927445">
              <w:rPr>
                <w:rFonts w:ascii="微軟正黑體" w:eastAsia="微軟正黑體" w:hAnsi="微軟正黑體" w:hint="eastAsia"/>
              </w:rPr>
              <w:t>自已</w:t>
            </w:r>
            <w:proofErr w:type="gramEnd"/>
            <w:r w:rsidRPr="00927445">
              <w:rPr>
                <w:rFonts w:ascii="微軟正黑體" w:eastAsia="微軟正黑體" w:hAnsi="微軟正黑體" w:hint="eastAsia"/>
              </w:rPr>
              <w:t>的健康情況，提出有效預防的健康促進計畫。</w:t>
            </w:r>
          </w:p>
          <w:p w14:paraId="2A54DB5C" w14:textId="77777777"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9、了解</w:t>
            </w:r>
            <w:proofErr w:type="gramStart"/>
            <w:r w:rsidRPr="00927445">
              <w:rPr>
                <w:rFonts w:ascii="微軟正黑體" w:eastAsia="微軟正黑體" w:hAnsi="微軟正黑體" w:hint="eastAsia"/>
              </w:rPr>
              <w:t>自已</w:t>
            </w:r>
            <w:proofErr w:type="gramEnd"/>
            <w:r w:rsidRPr="00927445">
              <w:rPr>
                <w:rFonts w:ascii="微軟正黑體" w:eastAsia="微軟正黑體" w:hAnsi="微軟正黑體" w:hint="eastAsia"/>
              </w:rPr>
              <w:t>及家人健康狀況，進行有效的健康促進計畫。</w:t>
            </w:r>
          </w:p>
          <w:p w14:paraId="1470266D" w14:textId="77777777"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10、主動關切本土及國際急性傳染病的致病模式。</w:t>
            </w:r>
          </w:p>
          <w:p w14:paraId="2D7EF173" w14:textId="77777777"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11、將健康自我照護技能實踐於日常生活中。</w:t>
            </w:r>
          </w:p>
          <w:p w14:paraId="7A01980C" w14:textId="77777777"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12、有效進行流感自主管理。</w:t>
            </w:r>
          </w:p>
          <w:p w14:paraId="2A330B4F" w14:textId="77777777"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/>
              </w:rPr>
              <w:t>13</w:t>
            </w:r>
            <w:r w:rsidRPr="00927445">
              <w:rPr>
                <w:rFonts w:ascii="微軟正黑體" w:eastAsia="微軟正黑體" w:hAnsi="微軟正黑體" w:hint="eastAsia"/>
              </w:rPr>
              <w:t>、公關進行防疫宣導，有效影響社區居民的行動。</w:t>
            </w:r>
          </w:p>
          <w:p w14:paraId="03458E6D" w14:textId="77777777"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14、探究分析生活型態與老化的關係。</w:t>
            </w:r>
          </w:p>
          <w:p w14:paraId="1E758BF8" w14:textId="77777777"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15、檢視並修正自己的生活型態，儲備健康資本。</w:t>
            </w:r>
          </w:p>
          <w:p w14:paraId="1E876E8F" w14:textId="77777777"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16、運用長照服務及安寧</w:t>
            </w:r>
            <w:proofErr w:type="gramStart"/>
            <w:r w:rsidRPr="00927445">
              <w:rPr>
                <w:rFonts w:ascii="微軟正黑體" w:eastAsia="微軟正黑體" w:hAnsi="微軟正黑體" w:hint="eastAsia"/>
              </w:rPr>
              <w:t>療</w:t>
            </w:r>
            <w:proofErr w:type="gramEnd"/>
            <w:r w:rsidRPr="00927445">
              <w:rPr>
                <w:rFonts w:ascii="微軟正黑體" w:eastAsia="微軟正黑體" w:hAnsi="微軟正黑體" w:hint="eastAsia"/>
              </w:rPr>
              <w:t>護照護長者。</w:t>
            </w:r>
          </w:p>
          <w:p w14:paraId="4CA916AD" w14:textId="77777777"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17、明白健康消費，探究消費陷阱。</w:t>
            </w:r>
          </w:p>
          <w:p w14:paraId="0DD7C391" w14:textId="77777777"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18、運用</w:t>
            </w:r>
            <w:proofErr w:type="gramStart"/>
            <w:r w:rsidRPr="00927445">
              <w:rPr>
                <w:rFonts w:ascii="微軟正黑體" w:eastAsia="微軟正黑體" w:hAnsi="微軟正黑體" w:hint="eastAsia"/>
              </w:rPr>
              <w:t>媒體識讀與</w:t>
            </w:r>
            <w:proofErr w:type="gramEnd"/>
            <w:r w:rsidRPr="00927445">
              <w:rPr>
                <w:rFonts w:ascii="微軟正黑體" w:eastAsia="微軟正黑體" w:hAnsi="微軟正黑體" w:hint="eastAsia"/>
              </w:rPr>
              <w:t>批判技巧，辨識廣告真偽。</w:t>
            </w:r>
          </w:p>
          <w:p w14:paraId="2976478D" w14:textId="77777777"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19、體察並評估食品安全的風險。</w:t>
            </w:r>
          </w:p>
          <w:p w14:paraId="39A3B6B4" w14:textId="77777777"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20、探究分析食品添加物對人體健康的風險。</w:t>
            </w:r>
          </w:p>
          <w:p w14:paraId="58A4DFFF" w14:textId="77777777"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21、具備辨識安全食品的技能，進行健康選購。</w:t>
            </w:r>
          </w:p>
          <w:p w14:paraId="483213DA" w14:textId="77777777"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22、</w:t>
            </w:r>
            <w:r w:rsidRPr="00316397">
              <w:rPr>
                <w:rFonts w:ascii="微軟正黑體" w:eastAsia="微軟正黑體" w:hAnsi="微軟正黑體" w:hint="eastAsia"/>
                <w:highlight w:val="yellow"/>
              </w:rPr>
              <w:t>主動關切全球環境被破壞的問題。</w:t>
            </w:r>
          </w:p>
          <w:p w14:paraId="44306058" w14:textId="77777777"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23、</w:t>
            </w:r>
            <w:r w:rsidRPr="00316397">
              <w:rPr>
                <w:rFonts w:ascii="微軟正黑體" w:eastAsia="微軟正黑體" w:hAnsi="微軟正黑體" w:hint="eastAsia"/>
                <w:highlight w:val="yellow"/>
              </w:rPr>
              <w:t>願意身體力行環保行動。</w:t>
            </w:r>
          </w:p>
          <w:p w14:paraId="0EECFB1F" w14:textId="77777777"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24、</w:t>
            </w:r>
            <w:r w:rsidRPr="00316397">
              <w:rPr>
                <w:rFonts w:ascii="微軟正黑體" w:eastAsia="微軟正黑體" w:hAnsi="微軟正黑體" w:hint="eastAsia"/>
                <w:highlight w:val="yellow"/>
              </w:rPr>
              <w:t>公開論述綠色生活行動。</w:t>
            </w:r>
          </w:p>
          <w:p w14:paraId="346A7DFF" w14:textId="77777777"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25、</w:t>
            </w:r>
            <w:r w:rsidRPr="00316397">
              <w:rPr>
                <w:rFonts w:ascii="微軟正黑體" w:eastAsia="微軟正黑體" w:hAnsi="微軟正黑體" w:hint="eastAsia"/>
                <w:highlight w:val="yellow"/>
              </w:rPr>
              <w:t>完整分析職業安全衛生內容。</w:t>
            </w:r>
          </w:p>
          <w:p w14:paraId="74708024" w14:textId="77777777"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26、</w:t>
            </w:r>
            <w:r w:rsidRPr="00316397">
              <w:rPr>
                <w:rFonts w:ascii="微軟正黑體" w:eastAsia="微軟正黑體" w:hAnsi="微軟正黑體" w:hint="eastAsia"/>
                <w:highlight w:val="yellow"/>
              </w:rPr>
              <w:t>因應不同的安全情境，評估危險並有效運用做決定的生活技能。</w:t>
            </w:r>
          </w:p>
          <w:p w14:paraId="1AF0E37C" w14:textId="77777777"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27、</w:t>
            </w:r>
            <w:r w:rsidRPr="00316397">
              <w:rPr>
                <w:rFonts w:ascii="微軟正黑體" w:eastAsia="微軟正黑體" w:hAnsi="微軟正黑體" w:hint="eastAsia"/>
                <w:highlight w:val="yellow"/>
              </w:rPr>
              <w:t>評估情境需求，有效運用事故傷害處理技巧。</w:t>
            </w:r>
          </w:p>
          <w:p w14:paraId="2653D002" w14:textId="77777777"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28、</w:t>
            </w:r>
            <w:r w:rsidRPr="00316397">
              <w:rPr>
                <w:rFonts w:ascii="微軟正黑體" w:eastAsia="微軟正黑體" w:hAnsi="微軟正黑體" w:hint="eastAsia"/>
                <w:highlight w:val="yellow"/>
              </w:rPr>
              <w:t>運用有效的急救技巧進行公開急救演練。</w:t>
            </w:r>
          </w:p>
          <w:p w14:paraId="785FACE6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7445">
              <w:rPr>
                <w:rFonts w:ascii="微軟正黑體" w:eastAsia="微軟正黑體" w:hAnsi="微軟正黑體" w:hint="eastAsia"/>
              </w:rPr>
              <w:t>29、</w:t>
            </w:r>
            <w:r w:rsidRPr="00316397">
              <w:rPr>
                <w:rFonts w:ascii="微軟正黑體" w:eastAsia="微軟正黑體" w:hAnsi="微軟正黑體" w:hint="eastAsia"/>
                <w:highlight w:val="yellow"/>
              </w:rPr>
              <w:t>評估急症傷害的健康需求，有效採取急症傷害處理技巧。</w:t>
            </w:r>
          </w:p>
        </w:tc>
      </w:tr>
      <w:tr w:rsidR="00C514DF" w:rsidRPr="00BE01D3" w14:paraId="77DF957E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7C7795E6" w14:textId="77777777" w:rsidR="00C514DF" w:rsidRPr="00BE01D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lastRenderedPageBreak/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12BE8A26" w14:textId="77777777" w:rsidR="00C514DF" w:rsidRPr="00280A69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 w:hint="eastAsia"/>
              </w:rPr>
              <w:t>1、愛自己好健康</w:t>
            </w:r>
          </w:p>
          <w:p w14:paraId="32C6955E" w14:textId="77777777" w:rsidR="00C514DF" w:rsidRPr="00280A69" w:rsidRDefault="00C514DF" w:rsidP="00C514DF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 w:hint="eastAsia"/>
              </w:rPr>
              <w:t>(1)健康看過來</w:t>
            </w:r>
          </w:p>
          <w:p w14:paraId="075D0E85" w14:textId="77777777" w:rsidR="00C514DF" w:rsidRPr="00280A69" w:rsidRDefault="00C514DF" w:rsidP="00C514DF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 w:hint="eastAsia"/>
              </w:rPr>
              <w:t>(2)青少年常見的健康問題</w:t>
            </w:r>
          </w:p>
          <w:p w14:paraId="1802AFDA" w14:textId="77777777" w:rsidR="00C514DF" w:rsidRPr="00280A69" w:rsidRDefault="00C514DF" w:rsidP="00C514DF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 w:hint="eastAsia"/>
              </w:rPr>
              <w:t>(3)遠離慢性病</w:t>
            </w:r>
          </w:p>
          <w:p w14:paraId="3A210621" w14:textId="77777777" w:rsidR="00C514DF" w:rsidRPr="00280A69" w:rsidRDefault="00C514DF" w:rsidP="00C514DF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 w:hint="eastAsia"/>
              </w:rPr>
              <w:t>(4)全球防疫從我做起</w:t>
            </w:r>
          </w:p>
          <w:p w14:paraId="1FF4E1DA" w14:textId="77777777" w:rsidR="00C514DF" w:rsidRPr="00280A69" w:rsidRDefault="00C514DF" w:rsidP="00C514DF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 w:hint="eastAsia"/>
              </w:rPr>
              <w:t>(5)健康老化</w:t>
            </w:r>
          </w:p>
          <w:p w14:paraId="10893513" w14:textId="77777777" w:rsidR="00C514DF" w:rsidRPr="00280A69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/>
              </w:rPr>
              <w:t>2</w:t>
            </w:r>
            <w:r w:rsidRPr="00280A69">
              <w:rPr>
                <w:rFonts w:ascii="微軟正黑體" w:eastAsia="微軟正黑體" w:hAnsi="微軟正黑體" w:hint="eastAsia"/>
              </w:rPr>
              <w:t>、智慧生活家</w:t>
            </w:r>
          </w:p>
          <w:p w14:paraId="7AC5DB50" w14:textId="77777777" w:rsidR="00C514DF" w:rsidRPr="00280A69" w:rsidRDefault="00C514DF" w:rsidP="00C514DF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 w:hint="eastAsia"/>
              </w:rPr>
              <w:t>(1)消費高手</w:t>
            </w:r>
          </w:p>
          <w:p w14:paraId="137B7BDC" w14:textId="77777777" w:rsidR="00C514DF" w:rsidRPr="00280A69" w:rsidRDefault="00C514DF" w:rsidP="00C514DF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 w:hint="eastAsia"/>
              </w:rPr>
              <w:t>(2)美味在食安</w:t>
            </w:r>
          </w:p>
          <w:p w14:paraId="034B5AB4" w14:textId="77777777" w:rsidR="00C514DF" w:rsidRPr="00280A69" w:rsidRDefault="00C514DF" w:rsidP="00C514DF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 w:hint="eastAsia"/>
              </w:rPr>
              <w:t>(3)</w:t>
            </w:r>
            <w:r w:rsidRPr="00316397">
              <w:rPr>
                <w:rFonts w:ascii="微軟正黑體" w:eastAsia="微軟正黑體" w:hAnsi="微軟正黑體" w:hint="eastAsia"/>
                <w:highlight w:val="yellow"/>
              </w:rPr>
              <w:t>綠色生活從我開始</w:t>
            </w:r>
          </w:p>
          <w:p w14:paraId="7CE34C35" w14:textId="77777777" w:rsidR="00C514DF" w:rsidRPr="00280A69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 w:hint="eastAsia"/>
              </w:rPr>
              <w:t>3、</w:t>
            </w:r>
            <w:r w:rsidRPr="00316397">
              <w:rPr>
                <w:rFonts w:ascii="微軟正黑體" w:eastAsia="微軟正黑體" w:hAnsi="微軟正黑體" w:hint="eastAsia"/>
                <w:highlight w:val="yellow"/>
              </w:rPr>
              <w:t>安全生活新主張</w:t>
            </w:r>
          </w:p>
          <w:p w14:paraId="36EF7C87" w14:textId="77777777" w:rsidR="00C514DF" w:rsidRPr="00316397" w:rsidRDefault="00C514DF" w:rsidP="00C514DF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/>
                <w:highlight w:val="yellow"/>
              </w:rPr>
            </w:pPr>
            <w:r w:rsidRPr="00316397">
              <w:rPr>
                <w:rFonts w:ascii="微軟正黑體" w:eastAsia="微軟正黑體" w:hAnsi="微軟正黑體" w:hint="eastAsia"/>
                <w:highlight w:val="yellow"/>
              </w:rPr>
              <w:t>(1)職業安全有保固</w:t>
            </w:r>
          </w:p>
          <w:p w14:paraId="1C890769" w14:textId="77777777" w:rsidR="00C514DF" w:rsidRPr="00316397" w:rsidRDefault="00C514DF" w:rsidP="00C514DF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/>
                <w:highlight w:val="yellow"/>
              </w:rPr>
            </w:pPr>
            <w:r w:rsidRPr="00316397">
              <w:rPr>
                <w:rFonts w:ascii="微軟正黑體" w:eastAsia="微軟正黑體" w:hAnsi="微軟正黑體" w:hint="eastAsia"/>
                <w:highlight w:val="yellow"/>
              </w:rPr>
              <w:t>(2)急救總動員</w:t>
            </w:r>
          </w:p>
          <w:p w14:paraId="4FEDFBBE" w14:textId="77777777" w:rsidR="00C514DF" w:rsidRPr="004B127C" w:rsidRDefault="00C514DF" w:rsidP="00C514DF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316397">
              <w:rPr>
                <w:rFonts w:ascii="微軟正黑體" w:eastAsia="微軟正黑體" w:hAnsi="微軟正黑體" w:hint="eastAsia"/>
                <w:highlight w:val="yellow"/>
              </w:rPr>
              <w:t>(3)事故傷害及生活急症處理</w:t>
            </w:r>
          </w:p>
        </w:tc>
      </w:tr>
      <w:tr w:rsidR="00C514DF" w:rsidRPr="00BE01D3" w14:paraId="0537EF4D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776EB13" w14:textId="77777777" w:rsidR="00C514DF" w:rsidRPr="00BE01D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08250BC0" w14:textId="77777777" w:rsidR="00C514DF" w:rsidRPr="00927445" w:rsidRDefault="00C514DF" w:rsidP="00C514DF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1.配合課本單元設計學習單</w:t>
            </w:r>
          </w:p>
          <w:p w14:paraId="1040820B" w14:textId="77777777" w:rsidR="00C514DF" w:rsidRPr="00927445" w:rsidRDefault="00C514DF" w:rsidP="00C514DF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2.健康與護理習作</w:t>
            </w:r>
          </w:p>
          <w:p w14:paraId="15C9A9CE" w14:textId="77777777" w:rsidR="00C514DF" w:rsidRPr="00927445" w:rsidRDefault="00C514DF" w:rsidP="00C514DF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3.健康自我管理報告</w:t>
            </w:r>
          </w:p>
          <w:p w14:paraId="7483F416" w14:textId="77777777" w:rsidR="00C514DF" w:rsidRPr="008557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7445">
              <w:rPr>
                <w:rFonts w:ascii="微軟正黑體" w:eastAsia="微軟正黑體" w:hAnsi="微軟正黑體" w:hint="eastAsia"/>
              </w:rPr>
              <w:t>4.影片心得感想</w:t>
            </w:r>
          </w:p>
        </w:tc>
      </w:tr>
      <w:tr w:rsidR="00C514DF" w:rsidRPr="00BE01D3" w14:paraId="1BFEF496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4DE40176" w14:textId="77777777" w:rsidR="00C514DF" w:rsidRPr="00BE01D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3F18F751" w14:textId="77777777" w:rsidR="00C514DF" w:rsidRPr="00927445" w:rsidRDefault="00C514DF" w:rsidP="00C514DF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1.平時綜合表現</w:t>
            </w:r>
          </w:p>
          <w:p w14:paraId="3BD4A409" w14:textId="77777777" w:rsidR="00C514DF" w:rsidRPr="00927445" w:rsidRDefault="00C514DF" w:rsidP="00C514DF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2.上課參與程度</w:t>
            </w:r>
          </w:p>
          <w:p w14:paraId="67A5BD4A" w14:textId="77777777" w:rsidR="00C514DF" w:rsidRPr="00927445" w:rsidRDefault="00C514DF" w:rsidP="00C514DF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3.平時作業與學習單</w:t>
            </w:r>
          </w:p>
          <w:p w14:paraId="5C5BBFC9" w14:textId="77777777" w:rsidR="00C514DF" w:rsidRPr="00927445" w:rsidRDefault="00C514DF" w:rsidP="00C514DF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4.自主健康管理報告</w:t>
            </w:r>
            <w:r>
              <w:rPr>
                <w:rFonts w:ascii="微軟正黑體" w:eastAsia="微軟正黑體" w:hAnsi="微軟正黑體" w:hint="eastAsia"/>
              </w:rPr>
              <w:t>與健康主題報告</w:t>
            </w:r>
          </w:p>
          <w:p w14:paraId="46D95E2E" w14:textId="77777777" w:rsidR="00C514DF" w:rsidRPr="00855745" w:rsidRDefault="00C514DF" w:rsidP="00C514DF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927445">
              <w:rPr>
                <w:rFonts w:ascii="微軟正黑體" w:eastAsia="微軟正黑體" w:hAnsi="微軟正黑體" w:hint="eastAsia"/>
              </w:rPr>
              <w:t>5.影片賞析心得報告</w:t>
            </w:r>
          </w:p>
        </w:tc>
      </w:tr>
      <w:tr w:rsidR="00C514DF" w:rsidRPr="00BE01D3" w14:paraId="23F5A9EE" w14:textId="77777777" w:rsidTr="00C514DF">
        <w:trPr>
          <w:trHeight w:val="956"/>
          <w:jc w:val="center"/>
        </w:trPr>
        <w:tc>
          <w:tcPr>
            <w:tcW w:w="2830" w:type="dxa"/>
            <w:vAlign w:val="center"/>
          </w:tcPr>
          <w:p w14:paraId="1EF9EB39" w14:textId="77777777" w:rsidR="00C514DF" w:rsidRPr="00BE01D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74C19D2E" w14:textId="77777777" w:rsidR="00C514DF" w:rsidRPr="00C514DF" w:rsidRDefault="00C514DF" w:rsidP="00C514DF">
            <w:pPr>
              <w:snapToGrid w:val="0"/>
              <w:ind w:left="0" w:hanging="2"/>
              <w:rPr>
                <w:rFonts w:ascii="微軟正黑體" w:eastAsia="微軟正黑體" w:hAnsi="微軟正黑體"/>
                <w:bCs/>
                <w:color w:val="000000"/>
              </w:rPr>
            </w:pPr>
            <w:r w:rsidRPr="00927445">
              <w:rPr>
                <w:rFonts w:ascii="微軟正黑體" w:eastAsia="微軟正黑體" w:hAnsi="微軟正黑體" w:hint="eastAsia"/>
              </w:rPr>
              <w:t>1</w:t>
            </w:r>
            <w:r w:rsidRPr="00C514DF">
              <w:rPr>
                <w:rFonts w:ascii="微軟正黑體" w:eastAsia="微軟正黑體" w:hAnsi="微軟正黑體" w:hint="eastAsia"/>
                <w:bCs/>
                <w:color w:val="000000"/>
              </w:rPr>
              <w:t>.平時綜合表現、平時作業</w:t>
            </w:r>
            <w:proofErr w:type="gramStart"/>
            <w:r w:rsidRPr="00C514DF">
              <w:rPr>
                <w:rFonts w:ascii="微軟正黑體" w:eastAsia="微軟正黑體" w:hAnsi="微軟正黑體" w:hint="eastAsia"/>
                <w:bCs/>
                <w:color w:val="000000"/>
              </w:rPr>
              <w:t>佔</w:t>
            </w:r>
            <w:proofErr w:type="gramEnd"/>
            <w:r w:rsidRPr="00C514DF">
              <w:rPr>
                <w:rFonts w:ascii="微軟正黑體" w:eastAsia="微軟正黑體" w:hAnsi="微軟正黑體" w:hint="eastAsia"/>
                <w:bCs/>
                <w:color w:val="000000"/>
              </w:rPr>
              <w:t>50%</w:t>
            </w:r>
          </w:p>
          <w:p w14:paraId="42B7E5BF" w14:textId="77777777" w:rsidR="00C514DF" w:rsidRPr="00C514DF" w:rsidRDefault="00C514DF" w:rsidP="00C514DF">
            <w:pPr>
              <w:snapToGrid w:val="0"/>
              <w:ind w:left="0" w:hanging="2"/>
              <w:rPr>
                <w:rFonts w:ascii="微軟正黑體" w:eastAsia="微軟正黑體" w:hAnsi="微軟正黑體"/>
              </w:rPr>
            </w:pPr>
            <w:r w:rsidRPr="00C514DF">
              <w:rPr>
                <w:rFonts w:ascii="微軟正黑體" w:eastAsia="微軟正黑體" w:hAnsi="微軟正黑體" w:hint="eastAsia"/>
                <w:bCs/>
                <w:color w:val="000000"/>
              </w:rPr>
              <w:t>2.期末考</w:t>
            </w:r>
            <w:proofErr w:type="gramStart"/>
            <w:r w:rsidRPr="00C514DF">
              <w:rPr>
                <w:rFonts w:ascii="微軟正黑體" w:eastAsia="微軟正黑體" w:hAnsi="微軟正黑體" w:hint="eastAsia"/>
                <w:bCs/>
                <w:color w:val="000000"/>
              </w:rPr>
              <w:t>佔</w:t>
            </w:r>
            <w:proofErr w:type="gramEnd"/>
            <w:r w:rsidRPr="00C514DF">
              <w:rPr>
                <w:rFonts w:ascii="微軟正黑體" w:eastAsia="微軟正黑體" w:hAnsi="微軟正黑體" w:hint="eastAsia"/>
                <w:bCs/>
                <w:color w:val="000000"/>
              </w:rPr>
              <w:t>50%</w:t>
            </w:r>
          </w:p>
        </w:tc>
      </w:tr>
      <w:tr w:rsidR="00C514DF" w:rsidRPr="00BE01D3" w14:paraId="6F939DEB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2284C543" w14:textId="77777777" w:rsidR="00C514DF" w:rsidRPr="00BE01D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5A905ED9" w14:textId="77777777" w:rsidR="00C514DF" w:rsidRPr="00C514DF" w:rsidRDefault="00C514DF" w:rsidP="00C514DF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7445">
              <w:rPr>
                <w:rFonts w:ascii="微軟正黑體" w:eastAsia="微軟正黑體" w:hAnsi="微軟正黑體" w:hint="eastAsia"/>
              </w:rPr>
              <w:t>自主健康管理報告</w:t>
            </w:r>
            <w:r>
              <w:rPr>
                <w:rFonts w:ascii="微軟正黑體" w:eastAsia="微軟正黑體" w:hAnsi="微軟正黑體" w:hint="eastAsia"/>
              </w:rPr>
              <w:t>與健康主題報告</w:t>
            </w:r>
          </w:p>
        </w:tc>
      </w:tr>
      <w:tr w:rsidR="00C514DF" w:rsidRPr="00BE01D3" w14:paraId="292E7BEA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0D1E4094" w14:textId="77777777" w:rsidR="00C514DF" w:rsidRPr="00BE01D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5CA01926" w14:textId="77777777" w:rsidR="00C514DF" w:rsidRPr="00927445" w:rsidRDefault="00C514DF" w:rsidP="00C514DF">
            <w:pPr>
              <w:snapToGrid w:val="0"/>
              <w:ind w:left="0" w:hanging="2"/>
              <w:rPr>
                <w:rFonts w:ascii="微軟正黑體" w:eastAsia="微軟正黑體" w:hAnsi="微軟正黑體"/>
                <w:bCs/>
                <w:color w:val="000000"/>
              </w:rPr>
            </w:pPr>
            <w:r w:rsidRPr="00927445">
              <w:rPr>
                <w:rFonts w:ascii="微軟正黑體" w:eastAsia="微軟正黑體" w:hAnsi="微軟正黑體" w:hint="eastAsia"/>
                <w:bCs/>
                <w:color w:val="000000"/>
              </w:rPr>
              <w:t>1.配合時事主題和生活化的實例營造學習情境</w:t>
            </w:r>
          </w:p>
          <w:p w14:paraId="04F1A72B" w14:textId="77777777" w:rsidR="00C514DF" w:rsidRPr="00927445" w:rsidRDefault="00C514DF" w:rsidP="00C514DF">
            <w:pPr>
              <w:snapToGrid w:val="0"/>
              <w:ind w:left="0" w:hanging="2"/>
              <w:rPr>
                <w:rFonts w:ascii="微軟正黑體" w:eastAsia="微軟正黑體" w:hAnsi="微軟正黑體"/>
                <w:bCs/>
                <w:color w:val="000000"/>
              </w:rPr>
            </w:pPr>
            <w:r w:rsidRPr="00927445">
              <w:rPr>
                <w:rFonts w:ascii="微軟正黑體" w:eastAsia="微軟正黑體" w:hAnsi="微軟正黑體" w:hint="eastAsia"/>
                <w:bCs/>
                <w:color w:val="000000"/>
              </w:rPr>
              <w:t>2.鼓勵學生思考、討論和表達。</w:t>
            </w:r>
          </w:p>
          <w:p w14:paraId="45A6C05D" w14:textId="77777777" w:rsidR="00C514DF" w:rsidRPr="00BE01D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27445">
              <w:rPr>
                <w:rFonts w:ascii="微軟正黑體" w:eastAsia="微軟正黑體" w:hAnsi="微軟正黑體" w:hint="eastAsia"/>
                <w:bCs/>
                <w:color w:val="000000"/>
              </w:rPr>
              <w:t>3.希望學生能夠擬定自我健康生活策略，並實踐之，達到健康促進。</w:t>
            </w:r>
          </w:p>
        </w:tc>
      </w:tr>
      <w:tr w:rsidR="00C514DF" w:rsidRPr="00BE01D3" w14:paraId="12ED96C6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77548876" w14:textId="77777777" w:rsidR="00C514DF" w:rsidRPr="00BE01D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01040983" w14:textId="77777777" w:rsidR="00C514DF" w:rsidRPr="00927445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7445">
              <w:rPr>
                <w:rFonts w:ascii="微軟正黑體" w:eastAsia="微軟正黑體" w:hAnsi="微軟正黑體" w:hint="eastAsia"/>
              </w:rPr>
              <w:t>請大家能夠共同關心孩子的日常生活，以達到健康促進的目的。</w:t>
            </w:r>
          </w:p>
        </w:tc>
      </w:tr>
      <w:tr w:rsidR="00C514DF" w:rsidRPr="00BE01D3" w14:paraId="0DCCF933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3FBDD58A" w14:textId="77777777" w:rsidR="00C514DF" w:rsidRPr="00BE01D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70B5E988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514DF">
              <w:rPr>
                <w:rFonts w:ascii="微軟正黑體" w:eastAsia="微軟正黑體" w:hAnsi="微軟正黑體" w:hint="eastAsia"/>
              </w:rPr>
              <w:t>分機229</w:t>
            </w:r>
          </w:p>
        </w:tc>
      </w:tr>
    </w:tbl>
    <w:p w14:paraId="0B80D77F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68D7DEED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14:paraId="51FE79BC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C90285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0168E10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2F8CDB2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9C111D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ED5FE7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2901AE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D6523E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C1F24C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71D34B5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14:paraId="12526098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A910A6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49A50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4BF40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E64A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BC80A8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49795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1C01E2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14:paraId="03C99F2F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D505C3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0EEDADC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F2F729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A4C14DF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14:paraId="4EF18CB5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8EC7E5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53B7357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368A944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7D6772A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4A5A0F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11C339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1F2F86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12F454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D819CC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068F61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05B5517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803AB0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FC5397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2C3A186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BC69AD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1D2EA37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140D32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14:paraId="0DAE4405" w14:textId="77777777" w:rsidTr="007C1E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3AFDA2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51520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C3B48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F243F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5525294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47189" w14:paraId="43D875FA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42D8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14:paraId="1102CF3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31AC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4B678C4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3CD73" w14:textId="77777777"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D6ADF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9F2C2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2DF28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7E3D6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03C6E92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6AAB1B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235E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B0F5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6F15862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C514DF" w14:paraId="2E3123DC" w14:textId="77777777" w:rsidTr="001304F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2D182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C5253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20F1BC8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BB7F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8AC9F0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71A4A5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65171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F2D7F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AF14BFC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CDD22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課程介紹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5257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D083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ADF038F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58987A36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14:paraId="6C954DCB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14:paraId="36D65F54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14:paraId="5913F9A6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14:paraId="6E5D30DD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14:paraId="08288D24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14:paraId="16BB657D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C514DF" w14:paraId="38475561" w14:textId="77777777" w:rsidTr="001304F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97249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6CE2194F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1CDC8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F7042A8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9E813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8C77D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9F528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ED062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1ACF2B3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12E7B896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11A32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健康看過來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E9D8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0313" w14:textId="77777777" w:rsidR="00C514DF" w:rsidRPr="007F65F7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F65F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  <w:p w14:paraId="01E0B032" w14:textId="77777777" w:rsidR="00C514DF" w:rsidRPr="007F65F7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F65F7">
              <w:rPr>
                <w:rFonts w:ascii="微軟正黑體" w:eastAsia="微軟正黑體" w:hAnsi="微軟正黑體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3D41BCC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14:paraId="1B3B2C58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14:paraId="4820DE2C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14:paraId="2FF80C49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14:paraId="59FC1F3D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C514DF" w14:paraId="0E931A77" w14:textId="77777777" w:rsidTr="001304F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34B7F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1822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E6EB7C1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C3410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6388E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48B43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F3D7E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CE6E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C0A52FD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E85A8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青少年常見的健康問題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5E63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EC6F" w14:textId="77777777" w:rsidR="00C514DF" w:rsidRPr="007F65F7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5922A74" w14:textId="77777777" w:rsidR="00C514DF" w:rsidRPr="00FE0B23" w:rsidRDefault="00C514DF" w:rsidP="00C514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14:paraId="13736C99" w14:textId="77777777" w:rsidR="00C514DF" w:rsidRPr="00FE0B23" w:rsidRDefault="00C514DF" w:rsidP="00C514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14:paraId="4E19F5DC" w14:textId="77777777" w:rsidR="00C514DF" w:rsidRPr="00FE0B23" w:rsidRDefault="00C514DF" w:rsidP="00C514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14:paraId="54F9CF50" w14:textId="77777777" w:rsidR="00C514DF" w:rsidRPr="00FE0B23" w:rsidRDefault="00C514DF" w:rsidP="00C514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C514DF" w14:paraId="6EE34297" w14:textId="77777777" w:rsidTr="001304F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AF802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94814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50F21EC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541E9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E660E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DFBD4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DE91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11F8B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023DA2F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609E1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遠離慢性病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B72F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53A1" w14:textId="77777777" w:rsidR="00C514DF" w:rsidRPr="007F65F7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F65F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  <w:p w14:paraId="3961FAE4" w14:textId="77777777" w:rsidR="00C514DF" w:rsidRPr="007F65F7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F65F7">
              <w:rPr>
                <w:rFonts w:ascii="微軟正黑體" w:eastAsia="微軟正黑體" w:hAnsi="微軟正黑體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EE2C788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14:paraId="5D0DA0EB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C514DF" w14:paraId="40CB37C7" w14:textId="77777777" w:rsidTr="001304F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E984A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5050E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BFD071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C372C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6EB3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C8917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6C41CCE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C9208CB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968142F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B3102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全球防疫從我做起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DCB6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1ACB" w14:textId="77777777" w:rsidR="00C514DF" w:rsidRPr="007F65F7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F65F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  <w:p w14:paraId="4F7BAE12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7F65F7">
              <w:rPr>
                <w:rFonts w:ascii="微軟正黑體" w:eastAsia="微軟正黑體" w:hAnsi="微軟正黑體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6D1B796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467CE788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C514DF" w14:paraId="0159176A" w14:textId="77777777" w:rsidTr="001304F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7B24C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40EFE1C1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DB48247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6BD7B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4CFC970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F988B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BD195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406BD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350B0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B231D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29EEBB2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4F58A" w14:textId="77777777" w:rsidR="00C514DF" w:rsidRPr="004B127C" w:rsidRDefault="00C514DF" w:rsidP="00C514DF">
            <w:pPr>
              <w:snapToGrid w:val="0"/>
              <w:spacing w:line="0" w:lineRule="atLeast"/>
              <w:ind w:leftChars="-11" w:left="-26" w:firstLineChars="11" w:firstLine="2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全球防疫從我做起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7BDC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80C2" w14:textId="77777777" w:rsidR="00C514DF" w:rsidRDefault="00C514DF" w:rsidP="00C514DF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  <w:p w14:paraId="2D708A83" w14:textId="77777777" w:rsidR="00C514DF" w:rsidRPr="004B127C" w:rsidRDefault="00C514DF" w:rsidP="00C514DF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17E9CFB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C514DF" w14:paraId="190314D6" w14:textId="77777777" w:rsidTr="001304F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3E2E5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45D89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0516C1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946B69E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89054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5EAEA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1EB58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E9517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6CA7297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F9ADF86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7DFB43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1CFC2E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A032517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35B29590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14:paraId="1F20743F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14:paraId="3B184F42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14:paraId="2EA55D8F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C514DF" w14:paraId="3F381561" w14:textId="77777777" w:rsidTr="001304F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32013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3391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F14A7F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3B7B1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AB4B4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32819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5FE3A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6EB49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1ED1EDF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0C61234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健康老化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9B5096A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1370E02" w14:textId="77777777" w:rsidR="00C514DF" w:rsidRPr="007F65F7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F65F7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  <w:p w14:paraId="18214F27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0E63846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14:paraId="2B09BC9C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14:paraId="2F9564B8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14:paraId="1145BB97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14:paraId="3B3A540A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14:paraId="47B6E8B6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14:paraId="4F0A693B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14:paraId="5D73D17A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C514DF" w14:paraId="1B88B198" w14:textId="77777777" w:rsidTr="001304F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8FED5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50DFE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A6903B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801CC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CB32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52011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C2363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F76666E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C445F28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3492B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消費高手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9C9C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EA08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57D1B2F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C514DF" w14:paraId="42AC0FE6" w14:textId="77777777" w:rsidTr="001304F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1CDB0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540CBEFD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0807D8E3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8424D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2DB4428A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69754E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634FD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B86EF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43B11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AD684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84498A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606D4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美味在食安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C8BC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A658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7F65F7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23753D6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14:paraId="5F9818B9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14:paraId="68F96532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C514DF" w14:paraId="63B2A0FF" w14:textId="77777777" w:rsidTr="001304F1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AB123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A699A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1D20346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0D47576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1AB1252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AC78E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65E6B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0DB75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FCDE7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7CAEBD0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55CAF" w14:textId="77777777" w:rsidR="00C514DF" w:rsidRPr="00222151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w w:val="80"/>
              </w:rPr>
            </w:pPr>
            <w:r w:rsidRPr="00316397">
              <w:rPr>
                <w:rFonts w:ascii="微軟正黑體" w:eastAsia="微軟正黑體" w:hAnsi="微軟正黑體" w:hint="eastAsia"/>
                <w:w w:val="80"/>
                <w:highlight w:val="yellow"/>
              </w:rPr>
              <w:t>綠色生活從我做起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8269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D201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7A964BA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14:paraId="788A10C7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C514DF" w14:paraId="03115773" w14:textId="77777777" w:rsidTr="001304F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73678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17FA6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69AC5EA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A78E34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745D1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E5677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7F084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2D744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900FA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9675648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5CB5D" w14:textId="77777777" w:rsidR="00C514DF" w:rsidRPr="00316397" w:rsidRDefault="00C514DF" w:rsidP="00C514DF">
            <w:pPr>
              <w:tabs>
                <w:tab w:val="left" w:pos="2183"/>
              </w:tabs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Cs/>
                <w:sz w:val="20"/>
                <w:szCs w:val="20"/>
                <w:highlight w:val="yellow"/>
              </w:rPr>
            </w:pPr>
            <w:r w:rsidRPr="00316397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職業安全有保固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AC5D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561C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1E04059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C514DF" w14:paraId="19EB8B38" w14:textId="77777777" w:rsidTr="001304F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48455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59B82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90B808D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94F6F26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7DB0C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B37D2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952AC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57317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7AD14B2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5FFB440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DB2CEF2" w14:textId="77777777" w:rsidR="00C514DF" w:rsidRPr="00316397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w w:val="90"/>
                <w:sz w:val="20"/>
                <w:szCs w:val="20"/>
                <w:highlight w:val="yellow"/>
              </w:rPr>
            </w:pPr>
            <w:r w:rsidRPr="00316397">
              <w:rPr>
                <w:rFonts w:ascii="微軟正黑體" w:eastAsia="微軟正黑體" w:hAnsi="微軟正黑體" w:hint="eastAsia"/>
                <w:bCs/>
                <w:sz w:val="20"/>
                <w:szCs w:val="20"/>
                <w:highlight w:val="yellow"/>
              </w:rPr>
              <w:t>急救總動員__CP</w:t>
            </w:r>
            <w:r w:rsidRPr="00316397">
              <w:rPr>
                <w:rFonts w:ascii="微軟正黑體" w:eastAsia="微軟正黑體" w:hAnsi="微軟正黑體"/>
                <w:bCs/>
                <w:sz w:val="20"/>
                <w:szCs w:val="20"/>
                <w:highlight w:val="yellow"/>
              </w:rPr>
              <w:t>R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9EFA2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2AEBE6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8A8AC6D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C514DF" w14:paraId="36E4D7BD" w14:textId="77777777" w:rsidTr="001304F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8B0F7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9FAD4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8D85DAB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8E7457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1F3F7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913B6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B0603D0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CFC1C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084D4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0249DDF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93A5E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177E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1377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B1A9C24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C514DF" w14:paraId="4334ACFE" w14:textId="77777777" w:rsidTr="001304F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52C28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06EB9A61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178E3649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54717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C451C84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263C1A7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90B5F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5FDF9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D17B8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3B4A6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63718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A1C780D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64685" w14:textId="77777777" w:rsidR="00C514DF" w:rsidRPr="00316397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</w:pPr>
            <w:r w:rsidRPr="00316397">
              <w:rPr>
                <w:rFonts w:ascii="微軟正黑體" w:eastAsia="微軟正黑體" w:hAnsi="微軟正黑體" w:hint="eastAsia"/>
                <w:bCs/>
                <w:sz w:val="20"/>
                <w:szCs w:val="20"/>
                <w:highlight w:val="yellow"/>
              </w:rPr>
              <w:t>急救總動員--CPR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0DD9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F3C9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2F41C9B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14:paraId="79FA3970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14:paraId="0F7A7F04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14:paraId="696783B5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C514DF" w14:paraId="1F1DA1F3" w14:textId="77777777" w:rsidTr="001304F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D57E0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10C8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66D8B6A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8A5BA5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A7F44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121A0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3F3BB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A2965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2E713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DB7A682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BA490" w14:textId="77777777" w:rsidR="00C514DF" w:rsidRPr="00316397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Cs/>
                <w:sz w:val="20"/>
                <w:szCs w:val="20"/>
                <w:highlight w:val="yellow"/>
              </w:rPr>
            </w:pPr>
            <w:r w:rsidRPr="00316397">
              <w:rPr>
                <w:rFonts w:ascii="微軟正黑體" w:eastAsia="微軟正黑體" w:hAnsi="微軟正黑體" w:hint="eastAsia"/>
                <w:bCs/>
                <w:sz w:val="20"/>
                <w:szCs w:val="20"/>
                <w:highlight w:val="yellow"/>
              </w:rPr>
              <w:t>急救總動員--CPR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1243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680A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1F5F6FC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14:paraId="041119F6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C514DF" w14:paraId="6785B810" w14:textId="77777777" w:rsidTr="001304F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AA7DD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6B927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0D9EE46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396DCDC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86D7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B24F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D501F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A3C7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3066C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E0A441D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AE3CF12" w14:textId="77777777" w:rsidR="00C514DF" w:rsidRPr="00316397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Cs/>
                <w:sz w:val="20"/>
                <w:szCs w:val="20"/>
                <w:highlight w:val="yellow"/>
              </w:rPr>
            </w:pPr>
            <w:r w:rsidRPr="00316397">
              <w:rPr>
                <w:rFonts w:ascii="微軟正黑體" w:eastAsia="微軟正黑體" w:hAnsi="微軟正黑體" w:hint="eastAsia"/>
                <w:bCs/>
                <w:sz w:val="20"/>
                <w:szCs w:val="20"/>
                <w:highlight w:val="yellow"/>
              </w:rPr>
              <w:t>急救總動員--異物梗塞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8BCAC4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EEAA41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8064C92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14:paraId="74B41F0E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14:paraId="3D1847C2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C514DF" w14:paraId="0A4CD059" w14:textId="77777777" w:rsidTr="001304F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32ECF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76B60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7BF3A35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E28F8AA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883CC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5147B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F97B0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B0F14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DE71CA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C0586D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A0D4C26" w14:textId="77777777" w:rsidR="00C514DF" w:rsidRPr="00316397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Cs/>
                <w:sz w:val="20"/>
                <w:szCs w:val="20"/>
                <w:highlight w:val="yellow"/>
              </w:rPr>
            </w:pPr>
            <w:r w:rsidRPr="00316397">
              <w:rPr>
                <w:rFonts w:ascii="微軟正黑體" w:eastAsia="微軟正黑體" w:hAnsi="微軟正黑體" w:hint="eastAsia"/>
                <w:bCs/>
                <w:sz w:val="20"/>
                <w:szCs w:val="20"/>
                <w:highlight w:val="yellow"/>
              </w:rPr>
              <w:t>事故傷害及生活急症處理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2F4610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9FC22F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EE94DFA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14:paraId="576165E8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14:paraId="4E8F594F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14:paraId="6C621858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C514DF" w14:paraId="690175ED" w14:textId="77777777" w:rsidTr="001304F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19ADB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14:paraId="4CFEAA0F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60CEEDDE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8577A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290F0DB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D750668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839F91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8D6B12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72DF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0ACFA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8D619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6A70C6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57520CA" w14:textId="77777777" w:rsidR="00C514DF" w:rsidRPr="00316397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Cs/>
                <w:sz w:val="20"/>
                <w:szCs w:val="20"/>
                <w:highlight w:val="yellow"/>
              </w:rPr>
            </w:pPr>
            <w:r w:rsidRPr="00316397">
              <w:rPr>
                <w:rFonts w:ascii="微軟正黑體" w:eastAsia="微軟正黑體" w:hAnsi="微軟正黑體" w:hint="eastAsia"/>
                <w:bCs/>
                <w:sz w:val="20"/>
                <w:szCs w:val="20"/>
                <w:highlight w:val="yellow"/>
              </w:rPr>
              <w:t>事故傷害及生活急症處理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977BC73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185642A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56077AD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50DBE836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14:paraId="1F683A95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14:paraId="7C9C2D3C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  <w:p w14:paraId="0E803F1A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C514DF" w14:paraId="18025DE6" w14:textId="77777777" w:rsidTr="001304F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5E8C0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EFDEA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37AFF710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4A600CB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5FBD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A9008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497D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41E4C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B13F0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518BF39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CA9CD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期末複習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EAE1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5F34" w14:textId="77777777" w:rsidR="00C514DF" w:rsidRPr="004B127C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43E20D7" w14:textId="77777777" w:rsidR="00C514DF" w:rsidRPr="00DB1602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14:paraId="5E7E9A01" w14:textId="77777777" w:rsidR="00C514DF" w:rsidRPr="00DB1602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14:paraId="39E6FBE8" w14:textId="77777777" w:rsidR="00C514DF" w:rsidRPr="00DB1602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14:paraId="6D5AC5DA" w14:textId="77777777" w:rsidR="00C514DF" w:rsidRPr="00DB1602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14:paraId="4E651C7A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C514DF" w14:paraId="772402F2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8F169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20D1A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AD94FC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948CF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B0F0E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D6E77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3B807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7B47E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5C441858" w14:textId="77777777" w:rsidR="00C514DF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3B66C841" w14:textId="77777777" w:rsidR="00C514DF" w:rsidRPr="00855745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11D28BF" w14:textId="77777777" w:rsidR="00C514DF" w:rsidRPr="00855745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6B11E01" w14:textId="77777777" w:rsidR="00C514DF" w:rsidRPr="00855745" w:rsidRDefault="00C514DF" w:rsidP="00C514D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53D8AE28" w14:textId="77777777" w:rsidR="00C514DF" w:rsidRPr="00DB1602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14:paraId="3A9E0B4D" w14:textId="77777777" w:rsidR="00C514DF" w:rsidRPr="00DB1602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5C24497C" w14:textId="77777777" w:rsidR="00C514DF" w:rsidRPr="00FE0B2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14:paraId="3B91E325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66C3C533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ADB4F" w14:textId="77777777" w:rsidR="00FC2D25" w:rsidRDefault="00FC2D25">
      <w:pPr>
        <w:spacing w:line="240" w:lineRule="auto"/>
        <w:ind w:left="0" w:hanging="2"/>
      </w:pPr>
      <w:r>
        <w:separator/>
      </w:r>
    </w:p>
  </w:endnote>
  <w:endnote w:type="continuationSeparator" w:id="0">
    <w:p w14:paraId="781C5041" w14:textId="77777777" w:rsidR="00FC2D25" w:rsidRDefault="00FC2D2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0A92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0B132C4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1FFB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514DF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261EC20B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9C28" w14:textId="77777777" w:rsidR="008839AF" w:rsidRDefault="008839AF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8E788" w14:textId="77777777" w:rsidR="00FC2D25" w:rsidRDefault="00FC2D25">
      <w:pPr>
        <w:spacing w:line="240" w:lineRule="auto"/>
        <w:ind w:left="0" w:hanging="2"/>
      </w:pPr>
      <w:r>
        <w:separator/>
      </w:r>
    </w:p>
  </w:footnote>
  <w:footnote w:type="continuationSeparator" w:id="0">
    <w:p w14:paraId="3B959F90" w14:textId="77777777" w:rsidR="00FC2D25" w:rsidRDefault="00FC2D2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6190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1199366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9A27" w14:textId="77777777" w:rsidR="008839AF" w:rsidRDefault="008839AF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4BE2" w14:textId="77777777" w:rsidR="008839AF" w:rsidRDefault="008839AF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2B44D9"/>
    <w:rsid w:val="002D6D53"/>
    <w:rsid w:val="00316397"/>
    <w:rsid w:val="0033630C"/>
    <w:rsid w:val="003E3DB7"/>
    <w:rsid w:val="004554A2"/>
    <w:rsid w:val="00704050"/>
    <w:rsid w:val="007C1EE5"/>
    <w:rsid w:val="008839AF"/>
    <w:rsid w:val="009F0218"/>
    <w:rsid w:val="00BE01D3"/>
    <w:rsid w:val="00C514DF"/>
    <w:rsid w:val="00C95312"/>
    <w:rsid w:val="00DB1602"/>
    <w:rsid w:val="00F47189"/>
    <w:rsid w:val="00FC2D25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FE095CD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2023-03-30T06:54:00Z</dcterms:created>
  <dcterms:modified xsi:type="dcterms:W3CDTF">2023-03-30T06:54:00Z</dcterms:modified>
</cp:coreProperties>
</file>