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7C19" w14:textId="1DA12B45" w:rsidR="00F64D7B" w:rsidRPr="00EA6C92" w:rsidRDefault="008F5163" w:rsidP="00EA6C92">
      <w:pPr>
        <w:jc w:val="center"/>
        <w:rPr>
          <w:rFonts w:ascii="標楷體" w:eastAsia="標楷體" w:hAnsi="標楷體"/>
          <w:sz w:val="32"/>
          <w:szCs w:val="32"/>
        </w:rPr>
      </w:pPr>
      <w:r w:rsidRPr="00EA6C92">
        <w:rPr>
          <w:rFonts w:ascii="標楷體" w:eastAsia="標楷體" w:hAnsi="標楷體" w:hint="eastAsia"/>
          <w:sz w:val="32"/>
          <w:szCs w:val="32"/>
        </w:rPr>
        <w:t>臺</w:t>
      </w:r>
      <w:r w:rsidR="00031E97" w:rsidRPr="00EA6C92">
        <w:rPr>
          <w:rFonts w:ascii="標楷體" w:eastAsia="標楷體" w:hAnsi="標楷體" w:hint="eastAsia"/>
          <w:sz w:val="32"/>
          <w:szCs w:val="32"/>
        </w:rPr>
        <w:t>北市立大直</w:t>
      </w:r>
      <w:r w:rsidR="00357BA0" w:rsidRPr="00EA6C92">
        <w:rPr>
          <w:rFonts w:ascii="標楷體" w:eastAsia="標楷體" w:hAnsi="標楷體" w:hint="eastAsia"/>
          <w:sz w:val="32"/>
          <w:szCs w:val="32"/>
        </w:rPr>
        <w:t>高級</w:t>
      </w:r>
      <w:r w:rsidRPr="00EA6C92">
        <w:rPr>
          <w:rFonts w:ascii="標楷體" w:eastAsia="標楷體" w:hAnsi="標楷體" w:hint="eastAsia"/>
          <w:sz w:val="32"/>
          <w:szCs w:val="32"/>
        </w:rPr>
        <w:t>中學</w:t>
      </w:r>
      <w:r w:rsidR="006318FB" w:rsidRPr="00EA6C92">
        <w:rPr>
          <w:rFonts w:ascii="標楷體" w:eastAsia="標楷體" w:hAnsi="標楷體" w:hint="eastAsia"/>
          <w:sz w:val="32"/>
          <w:szCs w:val="32"/>
        </w:rPr>
        <w:t>1</w:t>
      </w:r>
      <w:r w:rsidR="006318FB" w:rsidRPr="00EA6C92">
        <w:rPr>
          <w:rFonts w:ascii="標楷體" w:eastAsia="標楷體" w:hAnsi="標楷體"/>
          <w:sz w:val="32"/>
          <w:szCs w:val="32"/>
        </w:rPr>
        <w:t>1</w:t>
      </w:r>
      <w:r w:rsidR="00053B09">
        <w:rPr>
          <w:rFonts w:ascii="標楷體" w:eastAsia="標楷體" w:hAnsi="標楷體" w:hint="eastAsia"/>
          <w:sz w:val="32"/>
          <w:szCs w:val="32"/>
        </w:rPr>
        <w:t>2</w:t>
      </w:r>
      <w:r w:rsidRPr="00EA6C92">
        <w:rPr>
          <w:rFonts w:ascii="標楷體" w:eastAsia="標楷體" w:hAnsi="標楷體" w:hint="eastAsia"/>
          <w:sz w:val="32"/>
          <w:szCs w:val="32"/>
        </w:rPr>
        <w:t>學年度</w:t>
      </w:r>
      <w:r w:rsidR="00F64D7B" w:rsidRPr="00EA6C92">
        <w:rPr>
          <w:rFonts w:ascii="標楷體" w:eastAsia="標楷體" w:hAnsi="標楷體" w:hint="eastAsia"/>
          <w:sz w:val="32"/>
          <w:szCs w:val="32"/>
        </w:rPr>
        <w:t>兼任</w:t>
      </w:r>
      <w:r w:rsidRPr="00EA6C92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688E8ED1" w14:textId="1F75676B" w:rsidR="008F5163" w:rsidRPr="00EA6C92" w:rsidRDefault="008F5163" w:rsidP="00EA6C92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甄選</w:t>
      </w:r>
      <w:r w:rsidR="00974417" w:rsidRPr="00EA6C92">
        <w:rPr>
          <w:rFonts w:ascii="標楷體" w:eastAsia="標楷體" w:hAnsi="標楷體" w:hint="eastAsia"/>
        </w:rPr>
        <w:t>科</w:t>
      </w:r>
      <w:r w:rsidRPr="00EA6C92">
        <w:rPr>
          <w:rFonts w:ascii="標楷體" w:eastAsia="標楷體" w:hAnsi="標楷體"/>
        </w:rPr>
        <w:t>別</w:t>
      </w:r>
      <w:r w:rsidR="00EA6041">
        <w:rPr>
          <w:rFonts w:ascii="標楷體" w:eastAsia="標楷體" w:hAnsi="標楷體" w:hint="eastAsia"/>
        </w:rPr>
        <w:t>與</w:t>
      </w:r>
      <w:r w:rsidR="00BE4936" w:rsidRPr="00EA6C92">
        <w:rPr>
          <w:rFonts w:ascii="標楷體" w:eastAsia="標楷體" w:hAnsi="標楷體" w:hint="eastAsia"/>
        </w:rPr>
        <w:t>錄取</w:t>
      </w:r>
      <w:r w:rsidRPr="00EA6C92">
        <w:rPr>
          <w:rFonts w:ascii="標楷體" w:eastAsia="標楷體" w:hAnsi="標楷體" w:hint="eastAsia"/>
        </w:rPr>
        <w:t>名額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650"/>
        <w:gridCol w:w="1891"/>
        <w:gridCol w:w="3411"/>
      </w:tblGrid>
      <w:tr w:rsidR="00F64D7B" w:rsidRPr="00EA6C92" w14:paraId="0118DA18" w14:textId="77777777" w:rsidTr="00EA6C92">
        <w:trPr>
          <w:trHeight w:val="291"/>
          <w:jc w:val="center"/>
        </w:trPr>
        <w:tc>
          <w:tcPr>
            <w:tcW w:w="1975" w:type="dxa"/>
            <w:vAlign w:val="center"/>
          </w:tcPr>
          <w:p w14:paraId="4009C98F" w14:textId="77777777" w:rsidR="00F64D7B" w:rsidRPr="00EA6C92" w:rsidRDefault="00F64D7B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650" w:type="dxa"/>
            <w:vAlign w:val="center"/>
          </w:tcPr>
          <w:p w14:paraId="5286406D" w14:textId="59E51922" w:rsidR="00F64D7B" w:rsidRPr="00EA6C92" w:rsidRDefault="00EA6C92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每週上課</w:t>
            </w:r>
            <w:r w:rsidR="00F64D7B" w:rsidRPr="00EA6C9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891" w:type="dxa"/>
            <w:vAlign w:val="center"/>
          </w:tcPr>
          <w:p w14:paraId="03626866" w14:textId="77777777" w:rsidR="00F64D7B" w:rsidRPr="00EA6C92" w:rsidRDefault="00F64D7B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411" w:type="dxa"/>
            <w:vAlign w:val="center"/>
          </w:tcPr>
          <w:p w14:paraId="714BB983" w14:textId="77777777" w:rsidR="00F64D7B" w:rsidRPr="00EA6C92" w:rsidRDefault="00F64D7B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64D7B" w:rsidRPr="00EA6C92" w14:paraId="3898A07A" w14:textId="77777777" w:rsidTr="00EA6C92">
        <w:trPr>
          <w:trHeight w:val="339"/>
          <w:jc w:val="center"/>
        </w:trPr>
        <w:tc>
          <w:tcPr>
            <w:tcW w:w="1975" w:type="dxa"/>
            <w:vAlign w:val="center"/>
          </w:tcPr>
          <w:p w14:paraId="14A675FF" w14:textId="0E2DA4E1" w:rsidR="00F64D7B" w:rsidRPr="00EA6C92" w:rsidRDefault="00031E97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全民</w:t>
            </w:r>
            <w:r w:rsidR="00EC4E6A" w:rsidRPr="00EA6C92">
              <w:rPr>
                <w:rFonts w:ascii="標楷體" w:eastAsia="標楷體" w:hAnsi="標楷體" w:hint="eastAsia"/>
              </w:rPr>
              <w:t>國防</w:t>
            </w:r>
            <w:r w:rsidRPr="00EA6C92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650" w:type="dxa"/>
            <w:vAlign w:val="center"/>
          </w:tcPr>
          <w:p w14:paraId="51096139" w14:textId="32D09BF7" w:rsidR="00F64D7B" w:rsidRPr="00EA6C92" w:rsidRDefault="00053B09" w:rsidP="00EA6C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EC4E6A" w:rsidRPr="00EA6C9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891" w:type="dxa"/>
            <w:vAlign w:val="center"/>
          </w:tcPr>
          <w:p w14:paraId="6FE39A47" w14:textId="77777777" w:rsidR="00F64D7B" w:rsidRPr="00EA6C92" w:rsidRDefault="00EC4E6A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11" w:type="dxa"/>
            <w:vAlign w:val="center"/>
          </w:tcPr>
          <w:p w14:paraId="09A27614" w14:textId="60C52BC6" w:rsidR="00F64D7B" w:rsidRPr="00EA6C92" w:rsidRDefault="00031E97" w:rsidP="00EA6C92">
            <w:pPr>
              <w:jc w:val="center"/>
              <w:rPr>
                <w:rFonts w:ascii="標楷體" w:eastAsia="標楷體" w:hAnsi="標楷體"/>
              </w:rPr>
            </w:pPr>
            <w:r w:rsidRPr="00EA6C92">
              <w:rPr>
                <w:rFonts w:ascii="標楷體" w:eastAsia="標楷體" w:hAnsi="標楷體" w:hint="eastAsia"/>
              </w:rPr>
              <w:t>教授高一</w:t>
            </w:r>
            <w:r w:rsidR="00053B09">
              <w:rPr>
                <w:rFonts w:ascii="標楷體" w:eastAsia="標楷體" w:hAnsi="標楷體" w:hint="eastAsia"/>
              </w:rPr>
              <w:t>101-</w:t>
            </w:r>
            <w:r w:rsidR="00053B09">
              <w:rPr>
                <w:rFonts w:ascii="標楷體" w:eastAsia="標楷體" w:hAnsi="標楷體"/>
              </w:rPr>
              <w:t>109</w:t>
            </w:r>
            <w:r w:rsidR="00053B09">
              <w:rPr>
                <w:rFonts w:ascii="標楷體" w:eastAsia="標楷體" w:hAnsi="標楷體" w:hint="eastAsia"/>
              </w:rPr>
              <w:t>、高二</w:t>
            </w:r>
            <w:proofErr w:type="gramStart"/>
            <w:r w:rsidR="00053B09">
              <w:rPr>
                <w:rFonts w:ascii="標楷體" w:eastAsia="標楷體" w:hAnsi="標楷體" w:hint="eastAsia"/>
              </w:rPr>
              <w:t>210</w:t>
            </w:r>
            <w:proofErr w:type="gramEnd"/>
            <w:r w:rsidRPr="00EA6C92">
              <w:rPr>
                <w:rFonts w:ascii="標楷體" w:eastAsia="標楷體" w:hAnsi="標楷體" w:hint="eastAsia"/>
              </w:rPr>
              <w:t>全民國防教育課程</w:t>
            </w:r>
          </w:p>
        </w:tc>
      </w:tr>
    </w:tbl>
    <w:p w14:paraId="52513F89" w14:textId="5A45A45E" w:rsidR="00EC4E6A" w:rsidRPr="00EA6041" w:rsidRDefault="00EC4E6A" w:rsidP="00EA6C92">
      <w:pPr>
        <w:rPr>
          <w:rFonts w:ascii="標楷體" w:eastAsia="標楷體" w:hAnsi="標楷體"/>
          <w:color w:val="FF0000"/>
        </w:rPr>
      </w:pPr>
      <w:r w:rsidRPr="00EA6041">
        <w:rPr>
          <w:rFonts w:ascii="標楷體" w:eastAsia="標楷體" w:hAnsi="標楷體" w:hint="eastAsia"/>
          <w:color w:val="FF0000"/>
        </w:rPr>
        <w:t xml:space="preserve">    *鐘點費為每節4</w:t>
      </w:r>
      <w:r w:rsidR="00053B09">
        <w:rPr>
          <w:rFonts w:ascii="標楷體" w:eastAsia="標楷體" w:hAnsi="標楷體" w:hint="eastAsia"/>
          <w:color w:val="FF0000"/>
        </w:rPr>
        <w:t>2</w:t>
      </w:r>
      <w:r w:rsidRPr="00EA6041">
        <w:rPr>
          <w:rFonts w:ascii="標楷體" w:eastAsia="標楷體" w:hAnsi="標楷體" w:hint="eastAsia"/>
          <w:color w:val="FF0000"/>
        </w:rPr>
        <w:t>0元，</w:t>
      </w:r>
      <w:r w:rsidR="00EA6041" w:rsidRPr="00EA6041">
        <w:rPr>
          <w:rFonts w:ascii="標楷體" w:eastAsia="標楷體" w:hAnsi="標楷體" w:hint="eastAsia"/>
          <w:color w:val="FF0000"/>
        </w:rPr>
        <w:t>以11</w:t>
      </w:r>
      <w:r w:rsidR="00053B09">
        <w:rPr>
          <w:rFonts w:ascii="標楷體" w:eastAsia="標楷體" w:hAnsi="標楷體" w:hint="eastAsia"/>
          <w:color w:val="FF0000"/>
        </w:rPr>
        <w:t>2</w:t>
      </w:r>
      <w:r w:rsidR="00EA6041" w:rsidRPr="00EA6041">
        <w:rPr>
          <w:rFonts w:ascii="標楷體" w:eastAsia="標楷體" w:hAnsi="標楷體" w:hint="eastAsia"/>
          <w:color w:val="FF0000"/>
        </w:rPr>
        <w:t>學年度上、下學期行事曆排課，</w:t>
      </w:r>
      <w:r w:rsidRPr="00EA6041">
        <w:rPr>
          <w:rFonts w:ascii="標楷體" w:eastAsia="標楷體" w:hAnsi="標楷體" w:hint="eastAsia"/>
          <w:color w:val="FF0000"/>
        </w:rPr>
        <w:t>依實</w:t>
      </w:r>
      <w:r w:rsidR="0060056F" w:rsidRPr="00EA6041">
        <w:rPr>
          <w:rFonts w:ascii="標楷體" w:eastAsia="標楷體" w:hAnsi="標楷體" w:hint="eastAsia"/>
          <w:color w:val="FF0000"/>
        </w:rPr>
        <w:t>際授課節數按月發給。</w:t>
      </w:r>
    </w:p>
    <w:p w14:paraId="0B7049E5" w14:textId="4F4C9107" w:rsidR="0060056F" w:rsidRPr="00EA6C92" w:rsidRDefault="0060056F" w:rsidP="00EA6C92">
      <w:pPr>
        <w:ind w:left="566" w:hangingChars="236" w:hanging="566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 xml:space="preserve">    *</w:t>
      </w:r>
      <w:r w:rsidR="007F69EA" w:rsidRPr="00EA6C92">
        <w:rPr>
          <w:rFonts w:ascii="標楷體" w:eastAsia="標楷體" w:hAnsi="標楷體" w:hint="eastAsia"/>
        </w:rPr>
        <w:t>兼任教師符合勞工保險條例、就業保險法或全民健康保險法所定資格者，</w:t>
      </w:r>
      <w:proofErr w:type="gramStart"/>
      <w:r w:rsidR="007F69EA" w:rsidRPr="00EA6C92">
        <w:rPr>
          <w:rFonts w:ascii="標楷體" w:eastAsia="標楷體" w:hAnsi="標楷體" w:hint="eastAsia"/>
        </w:rPr>
        <w:t>學校於聘約</w:t>
      </w:r>
      <w:proofErr w:type="gramEnd"/>
      <w:r w:rsidR="007F69EA" w:rsidRPr="00EA6C92">
        <w:rPr>
          <w:rFonts w:ascii="標楷體" w:eastAsia="標楷體" w:hAnsi="標楷體" w:hint="eastAsia"/>
        </w:rPr>
        <w:t>有效期間為其投保勞工保險、就業保險及全民健康保險。</w:t>
      </w:r>
    </w:p>
    <w:p w14:paraId="39B842DC" w14:textId="77777777" w:rsidR="00EA6C92" w:rsidRPr="00EA6C92" w:rsidRDefault="00357BA0" w:rsidP="00EA6C92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甄選公告</w:t>
      </w:r>
      <w:r w:rsidR="00AD338F" w:rsidRPr="00EA6C92">
        <w:rPr>
          <w:rFonts w:ascii="標楷體" w:eastAsia="標楷體" w:hAnsi="標楷體" w:hint="eastAsia"/>
        </w:rPr>
        <w:t>：</w:t>
      </w:r>
      <w:r w:rsidRPr="00EA6C92">
        <w:rPr>
          <w:rFonts w:ascii="標楷體" w:eastAsia="標楷體" w:hAnsi="標楷體" w:hint="eastAsia"/>
        </w:rPr>
        <w:t>刊載於下列網站。</w:t>
      </w:r>
    </w:p>
    <w:p w14:paraId="4BAE8AC1" w14:textId="01189B6B" w:rsidR="00EA6C92" w:rsidRDefault="00357BA0" w:rsidP="00EF44AC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本校網站</w:t>
      </w:r>
      <w:proofErr w:type="gramStart"/>
      <w:r w:rsidRPr="00EA6C92">
        <w:rPr>
          <w:rFonts w:ascii="標楷體" w:eastAsia="標楷體" w:hAnsi="標楷體" w:hint="eastAsia"/>
        </w:rPr>
        <w:t>（</w:t>
      </w:r>
      <w:proofErr w:type="gramEnd"/>
      <w:r w:rsidRPr="00EA6C92">
        <w:rPr>
          <w:rFonts w:ascii="標楷體" w:eastAsia="標楷體" w:hAnsi="標楷體" w:hint="eastAsia"/>
        </w:rPr>
        <w:t>網址</w:t>
      </w:r>
      <w:r w:rsidR="00EF44AC" w:rsidRPr="00EF44AC">
        <w:rPr>
          <w:highlight w:val="yellow"/>
        </w:rPr>
        <w:t>https://web.dcsh.tp.edu.tw/</w:t>
      </w:r>
      <w:proofErr w:type="gramStart"/>
      <w:r w:rsidR="00974417" w:rsidRPr="00EA6C92">
        <w:rPr>
          <w:rFonts w:ascii="標楷體" w:eastAsia="標楷體" w:hAnsi="標楷體" w:hint="eastAsia"/>
        </w:rPr>
        <w:t>）</w:t>
      </w:r>
      <w:proofErr w:type="gramEnd"/>
    </w:p>
    <w:p w14:paraId="2BBF8E99" w14:textId="77777777" w:rsidR="00EA6C92" w:rsidRDefault="00357BA0" w:rsidP="00EA6C9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教育部全國高級中等以下學校教師選聘網</w:t>
      </w:r>
      <w:proofErr w:type="gramStart"/>
      <w:r w:rsidRPr="00EA6C92">
        <w:rPr>
          <w:rFonts w:ascii="標楷體" w:eastAsia="標楷體" w:hAnsi="標楷體" w:hint="eastAsia"/>
        </w:rPr>
        <w:t>（</w:t>
      </w:r>
      <w:proofErr w:type="gramEnd"/>
      <w:r w:rsidRPr="00EA6C92">
        <w:rPr>
          <w:rFonts w:ascii="標楷體" w:eastAsia="標楷體" w:hAnsi="標楷體" w:hint="eastAsia"/>
        </w:rPr>
        <w:t>網址</w:t>
      </w:r>
      <w:hyperlink r:id="rId7" w:history="1">
        <w:r w:rsidR="00974417" w:rsidRPr="00EA6C92">
          <w:rPr>
            <w:rStyle w:val="a9"/>
            <w:rFonts w:ascii="標楷體" w:eastAsia="標楷體" w:hAnsi="標楷體"/>
          </w:rPr>
          <w:t>http://tsn.moe.edu.tw</w:t>
        </w:r>
      </w:hyperlink>
      <w:proofErr w:type="gramStart"/>
      <w:r w:rsidR="00974417" w:rsidRPr="00EA6C92">
        <w:rPr>
          <w:rFonts w:ascii="標楷體" w:eastAsia="標楷體" w:hAnsi="標楷體" w:hint="eastAsia"/>
        </w:rPr>
        <w:t>）</w:t>
      </w:r>
      <w:proofErr w:type="gramEnd"/>
    </w:p>
    <w:p w14:paraId="72FA88D7" w14:textId="209C6AF2" w:rsidR="00974417" w:rsidRPr="00EA6C92" w:rsidRDefault="00357BA0" w:rsidP="00EA6C92">
      <w:pPr>
        <w:pStyle w:val="a8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國立臺灣師範大學就業大師</w:t>
      </w:r>
      <w:proofErr w:type="gramStart"/>
      <w:r w:rsidRPr="00EA6C92">
        <w:rPr>
          <w:rFonts w:ascii="標楷體" w:eastAsia="標楷體" w:hAnsi="標楷體" w:hint="eastAsia"/>
        </w:rPr>
        <w:t>（</w:t>
      </w:r>
      <w:proofErr w:type="gramEnd"/>
      <w:r w:rsidRPr="00EA6C92">
        <w:rPr>
          <w:rFonts w:ascii="標楷體" w:eastAsia="標楷體" w:hAnsi="標楷體" w:hint="eastAsia"/>
        </w:rPr>
        <w:t>網址</w:t>
      </w:r>
      <w:hyperlink r:id="rId8" w:history="1">
        <w:r w:rsidRPr="00EA6C92">
          <w:rPr>
            <w:rStyle w:val="a9"/>
            <w:rFonts w:ascii="標楷體" w:eastAsia="標楷體" w:hAnsi="標楷體"/>
          </w:rPr>
          <w:t>https://careers.otecs.ntnu.edu.tw/Front_AboutUs.aspx</w:t>
        </w:r>
      </w:hyperlink>
      <w:proofErr w:type="gramStart"/>
      <w:r w:rsidRPr="00EA6C92">
        <w:rPr>
          <w:rFonts w:ascii="標楷體" w:eastAsia="標楷體" w:hAnsi="標楷體" w:hint="eastAsia"/>
        </w:rPr>
        <w:t>）</w:t>
      </w:r>
      <w:proofErr w:type="gramEnd"/>
    </w:p>
    <w:p w14:paraId="68E04D4C" w14:textId="5ACC5EB3" w:rsidR="00EA6041" w:rsidRDefault="00AD338F" w:rsidP="00EA6041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報名</w:t>
      </w:r>
      <w:r w:rsidR="00EA6041">
        <w:rPr>
          <w:rFonts w:ascii="標楷體" w:eastAsia="標楷體" w:hAnsi="標楷體" w:hint="eastAsia"/>
        </w:rPr>
        <w:t>資格</w:t>
      </w:r>
      <w:r w:rsidRPr="00EA6C92">
        <w:rPr>
          <w:rFonts w:ascii="標楷體" w:eastAsia="標楷體" w:hAnsi="標楷體" w:hint="eastAsia"/>
        </w:rPr>
        <w:t>：</w:t>
      </w:r>
    </w:p>
    <w:p w14:paraId="0798D030" w14:textId="594CEBAD" w:rsidR="00EA6041" w:rsidRDefault="00EA6041" w:rsidP="00EA6041">
      <w:pPr>
        <w:pStyle w:val="a8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具中華民國國籍之國民，</w:t>
      </w:r>
      <w:r w:rsidR="003E2582">
        <w:rPr>
          <w:rFonts w:ascii="標楷體" w:eastAsia="標楷體" w:hAnsi="標楷體" w:hint="eastAsia"/>
          <w:highlight w:val="yellow"/>
        </w:rPr>
        <w:t>具</w:t>
      </w:r>
      <w:r w:rsidRPr="00EF44AC">
        <w:rPr>
          <w:rFonts w:ascii="標楷體" w:eastAsia="標楷體" w:hAnsi="標楷體" w:hint="eastAsia"/>
          <w:highlight w:val="yellow"/>
        </w:rPr>
        <w:t>甄選科別該教育階段、科(類)合格教師證書尚在有效</w:t>
      </w:r>
      <w:proofErr w:type="gramStart"/>
      <w:r w:rsidRPr="00EF44AC">
        <w:rPr>
          <w:rFonts w:ascii="標楷體" w:eastAsia="標楷體" w:hAnsi="標楷體" w:hint="eastAsia"/>
          <w:highlight w:val="yellow"/>
        </w:rPr>
        <w:t>期間</w:t>
      </w:r>
      <w:r w:rsidRPr="00EA6041">
        <w:rPr>
          <w:rFonts w:ascii="標楷體" w:eastAsia="標楷體" w:hAnsi="標楷體" w:hint="eastAsia"/>
        </w:rPr>
        <w:t>，</w:t>
      </w:r>
      <w:proofErr w:type="gramEnd"/>
      <w:r w:rsidRPr="00EA6041">
        <w:rPr>
          <w:rFonts w:ascii="標楷體" w:eastAsia="標楷體" w:hAnsi="標楷體" w:hint="eastAsia"/>
        </w:rPr>
        <w:t>無教師法第14條、教育人員任用條例第31條、第33條規定之情事始得報名。</w:t>
      </w:r>
    </w:p>
    <w:p w14:paraId="6D59E60C" w14:textId="0DA969EB" w:rsidR="00EA6041" w:rsidRPr="00EA6041" w:rsidRDefault="00EA6041" w:rsidP="00EA6041">
      <w:pPr>
        <w:pStyle w:val="a8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凡持國外學歷證件者，需繳交駐外館處查驗學歷、成績驗證證件(含中譯本)</w:t>
      </w:r>
      <w:r w:rsidRPr="00237857">
        <w:rPr>
          <w:rFonts w:ascii="標楷體" w:eastAsia="標楷體" w:hAnsi="標楷體" w:hint="eastAsia"/>
        </w:rPr>
        <w:t>及主管教育行政機關認定學分之證明</w:t>
      </w:r>
      <w:r w:rsidRPr="00EA6041">
        <w:rPr>
          <w:rFonts w:ascii="標楷體" w:eastAsia="標楷體" w:hAnsi="標楷體" w:hint="eastAsia"/>
        </w:rPr>
        <w:t>。</w:t>
      </w:r>
    </w:p>
    <w:p w14:paraId="25310320" w14:textId="1A5593A8" w:rsidR="00EA6041" w:rsidRDefault="00AD338F" w:rsidP="00EA6041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報名時間：即日起至11</w:t>
      </w:r>
      <w:r w:rsidR="00ED106F">
        <w:rPr>
          <w:rFonts w:ascii="標楷體" w:eastAsia="標楷體" w:hAnsi="標楷體" w:hint="eastAsia"/>
        </w:rPr>
        <w:t>2</w:t>
      </w:r>
      <w:r w:rsidRPr="00EA6041">
        <w:rPr>
          <w:rFonts w:ascii="標楷體" w:eastAsia="標楷體" w:hAnsi="標楷體" w:hint="eastAsia"/>
        </w:rPr>
        <w:t>年</w:t>
      </w:r>
      <w:r w:rsidR="00A41DFE" w:rsidRPr="00EA6041">
        <w:rPr>
          <w:rFonts w:ascii="標楷體" w:eastAsia="標楷體" w:hAnsi="標楷體" w:hint="eastAsia"/>
        </w:rPr>
        <w:t>7</w:t>
      </w:r>
      <w:r w:rsidRPr="00EA6041">
        <w:rPr>
          <w:rFonts w:ascii="標楷體" w:eastAsia="標楷體" w:hAnsi="標楷體" w:hint="eastAsia"/>
        </w:rPr>
        <w:t>月</w:t>
      </w:r>
      <w:r w:rsidR="00D05C2F">
        <w:rPr>
          <w:rFonts w:ascii="標楷體" w:eastAsia="標楷體" w:hAnsi="標楷體"/>
        </w:rPr>
        <w:t>28</w:t>
      </w:r>
      <w:r w:rsidRPr="00EA6041">
        <w:rPr>
          <w:rFonts w:ascii="標楷體" w:eastAsia="標楷體" w:hAnsi="標楷體" w:hint="eastAsia"/>
        </w:rPr>
        <w:t>日</w:t>
      </w:r>
      <w:r w:rsidR="00C44E4B" w:rsidRPr="00EA6041">
        <w:rPr>
          <w:rFonts w:ascii="標楷體" w:eastAsia="標楷體" w:hAnsi="標楷體" w:hint="eastAsia"/>
        </w:rPr>
        <w:t>(17:00止)</w:t>
      </w:r>
      <w:r w:rsidR="0060056F" w:rsidRPr="00EA6041">
        <w:rPr>
          <w:rFonts w:ascii="標楷體" w:eastAsia="標楷體" w:hAnsi="標楷體" w:hint="eastAsia"/>
        </w:rPr>
        <w:t>。</w:t>
      </w:r>
    </w:p>
    <w:p w14:paraId="70FAA658" w14:textId="77777777" w:rsidR="00EA6041" w:rsidRPr="00EA6041" w:rsidRDefault="00AD338F" w:rsidP="00EA6041">
      <w:pPr>
        <w:pStyle w:val="a8"/>
        <w:numPr>
          <w:ilvl w:val="0"/>
          <w:numId w:val="19"/>
        </w:numPr>
        <w:ind w:leftChars="0"/>
        <w:rPr>
          <w:rStyle w:val="a9"/>
          <w:rFonts w:ascii="標楷體" w:eastAsia="標楷體" w:hAnsi="標楷體"/>
          <w:color w:val="auto"/>
          <w:u w:val="none"/>
        </w:rPr>
      </w:pPr>
      <w:r w:rsidRPr="00EA6041">
        <w:rPr>
          <w:rFonts w:ascii="標楷體" w:eastAsia="標楷體" w:hAnsi="標楷體" w:hint="eastAsia"/>
        </w:rPr>
        <w:t>報名方式：</w:t>
      </w:r>
      <w:hyperlink r:id="rId9" w:history="1">
        <w:r w:rsidRPr="00EA6041">
          <w:rPr>
            <w:rStyle w:val="a9"/>
            <w:rFonts w:ascii="標楷體" w:eastAsia="標楷體" w:hAnsi="標楷體" w:hint="eastAsia"/>
            <w:color w:val="auto"/>
            <w:u w:val="none"/>
          </w:rPr>
          <w:t>電子郵件報名</w:t>
        </w:r>
      </w:hyperlink>
      <w:r w:rsidR="00862DAE" w:rsidRPr="00EA6041">
        <w:rPr>
          <w:rFonts w:ascii="標楷體" w:eastAsia="標楷體" w:hAnsi="標楷體" w:hint="eastAsia"/>
        </w:rPr>
        <w:t>，</w:t>
      </w:r>
      <w:hyperlink r:id="rId10" w:history="1">
        <w:r w:rsidR="00EA6C92" w:rsidRPr="00EA6041">
          <w:rPr>
            <w:rStyle w:val="a9"/>
            <w:rFonts w:ascii="標楷體" w:eastAsia="標楷體" w:hAnsi="標楷體" w:hint="eastAsia"/>
            <w:color w:val="auto"/>
            <w:u w:val="none"/>
          </w:rPr>
          <w:t>e-mail至</w:t>
        </w:r>
        <w:r w:rsidR="00EA6C92" w:rsidRPr="00EA6041">
          <w:rPr>
            <w:rStyle w:val="a9"/>
            <w:rFonts w:ascii="標楷體" w:eastAsia="標楷體" w:hAnsi="標楷體" w:hint="eastAsia"/>
          </w:rPr>
          <w:t>d</w:t>
        </w:r>
        <w:r w:rsidR="00EA6C92" w:rsidRPr="00EA6041">
          <w:rPr>
            <w:rStyle w:val="a9"/>
            <w:rFonts w:ascii="標楷體" w:eastAsia="標楷體" w:hAnsi="標楷體"/>
          </w:rPr>
          <w:t>csh162@dcsh.tp.edu.tw</w:t>
        </w:r>
      </w:hyperlink>
    </w:p>
    <w:p w14:paraId="6B5D9754" w14:textId="326F4018" w:rsidR="00AD338F" w:rsidRPr="00EA6041" w:rsidRDefault="00AD338F" w:rsidP="00EA6041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報名手續：</w:t>
      </w:r>
      <w:r w:rsidR="00031E97" w:rsidRPr="00EA6041">
        <w:rPr>
          <w:rFonts w:ascii="標楷體" w:eastAsia="標楷體" w:hAnsi="標楷體" w:hint="eastAsia"/>
        </w:rPr>
        <w:t>應繳附下列各項表件</w:t>
      </w:r>
    </w:p>
    <w:p w14:paraId="779FF399" w14:textId="77777777" w:rsidR="00EA6041" w:rsidRDefault="00031E97" w:rsidP="00EA6041">
      <w:pPr>
        <w:pStyle w:val="a8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繳交報名表、教師甄選個人資料表、聲明書。</w:t>
      </w:r>
    </w:p>
    <w:p w14:paraId="54F81738" w14:textId="62C6971C" w:rsidR="00EA6C92" w:rsidRPr="00EA6041" w:rsidRDefault="00031E97" w:rsidP="00EA6041">
      <w:pPr>
        <w:pStyle w:val="a8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繳驗證件：</w:t>
      </w:r>
      <w:r w:rsidR="00B03844" w:rsidRPr="00EA6041">
        <w:rPr>
          <w:rFonts w:ascii="標楷體" w:eastAsia="標楷體" w:hAnsi="標楷體" w:hint="eastAsia"/>
          <w:color w:val="FF0000"/>
        </w:rPr>
        <w:t>以下</w:t>
      </w:r>
      <w:r w:rsidR="006F4FDD" w:rsidRPr="00EA6041">
        <w:rPr>
          <w:rFonts w:ascii="標楷體" w:eastAsia="標楷體" w:hAnsi="標楷體" w:hint="eastAsia"/>
          <w:color w:val="FF0000"/>
        </w:rPr>
        <w:t>證件</w:t>
      </w:r>
      <w:r w:rsidRPr="00EA6041">
        <w:rPr>
          <w:rFonts w:ascii="標楷體" w:eastAsia="標楷體" w:hAnsi="標楷體" w:hint="eastAsia"/>
          <w:color w:val="FF0000"/>
        </w:rPr>
        <w:t>影本（以A4大小為原則）</w:t>
      </w:r>
      <w:r w:rsidR="00B03844" w:rsidRPr="00EA6041">
        <w:rPr>
          <w:rFonts w:ascii="標楷體" w:eastAsia="標楷體" w:hAnsi="標楷體" w:hint="eastAsia"/>
          <w:color w:val="FF0000"/>
        </w:rPr>
        <w:t>請</w:t>
      </w:r>
      <w:r w:rsidRPr="00EA6041">
        <w:rPr>
          <w:rFonts w:ascii="標楷體" w:eastAsia="標楷體" w:hAnsi="標楷體" w:hint="eastAsia"/>
          <w:color w:val="FF0000"/>
        </w:rPr>
        <w:t>依序</w:t>
      </w:r>
      <w:r w:rsidR="00B03844" w:rsidRPr="00EA6041">
        <w:rPr>
          <w:rFonts w:ascii="標楷體" w:eastAsia="標楷體" w:hAnsi="標楷體" w:hint="eastAsia"/>
          <w:color w:val="FF0000"/>
        </w:rPr>
        <w:t>掃描成單一PDF檔案</w:t>
      </w:r>
      <w:proofErr w:type="gramStart"/>
      <w:r w:rsidR="00B03844" w:rsidRPr="00EA6041">
        <w:rPr>
          <w:rFonts w:ascii="標楷體" w:eastAsia="標楷體" w:hAnsi="標楷體" w:hint="eastAsia"/>
          <w:color w:val="FF0000"/>
        </w:rPr>
        <w:t>併</w:t>
      </w:r>
      <w:proofErr w:type="gramEnd"/>
      <w:r w:rsidR="00B03844" w:rsidRPr="00EA6041">
        <w:rPr>
          <w:rFonts w:ascii="標楷體" w:eastAsia="標楷體" w:hAnsi="標楷體" w:hint="eastAsia"/>
          <w:color w:val="FF0000"/>
        </w:rPr>
        <w:t>同報名表與聲明書</w:t>
      </w:r>
      <w:hyperlink r:id="rId11" w:history="1">
        <w:r w:rsidR="00B03844" w:rsidRPr="00EA6041">
          <w:rPr>
            <w:rStyle w:val="a9"/>
            <w:rFonts w:ascii="標楷體" w:eastAsia="標楷體" w:hAnsi="標楷體" w:hint="eastAsia"/>
            <w:color w:val="FF0000"/>
            <w:u w:val="none"/>
          </w:rPr>
          <w:t>e-mail至</w:t>
        </w:r>
        <w:r w:rsidR="00B03844" w:rsidRPr="00EA6041">
          <w:rPr>
            <w:rStyle w:val="a9"/>
            <w:rFonts w:ascii="標楷體" w:eastAsia="標楷體" w:hAnsi="標楷體" w:hint="eastAsia"/>
            <w:color w:val="FF0000"/>
          </w:rPr>
          <w:t>d</w:t>
        </w:r>
        <w:r w:rsidR="00B03844" w:rsidRPr="00EA6041">
          <w:rPr>
            <w:rStyle w:val="a9"/>
            <w:rFonts w:ascii="標楷體" w:eastAsia="標楷體" w:hAnsi="標楷體"/>
            <w:color w:val="FF0000"/>
          </w:rPr>
          <w:t>csh162@dcsh.tp.edu.tw</w:t>
        </w:r>
      </w:hyperlink>
      <w:r w:rsidR="00B03844" w:rsidRPr="00EA6041">
        <w:rPr>
          <w:rStyle w:val="a9"/>
          <w:rFonts w:ascii="標楷體" w:eastAsia="標楷體" w:hAnsi="標楷體" w:hint="eastAsia"/>
          <w:color w:val="FF0000"/>
          <w:u w:val="none"/>
        </w:rPr>
        <w:t>。</w:t>
      </w:r>
      <w:r w:rsidR="00B03844" w:rsidRPr="00EA6041">
        <w:rPr>
          <w:rFonts w:ascii="標楷體" w:eastAsia="標楷體" w:hAnsi="標楷體" w:hint="eastAsia"/>
          <w:color w:val="FF0000"/>
        </w:rPr>
        <w:t>面試報到時請攜帶正本繳驗後發還</w:t>
      </w:r>
      <w:r w:rsidRPr="00EA6041">
        <w:rPr>
          <w:rFonts w:ascii="標楷體" w:eastAsia="標楷體" w:hAnsi="標楷體" w:hint="eastAsia"/>
          <w:color w:val="FF0000"/>
        </w:rPr>
        <w:t>。</w:t>
      </w:r>
    </w:p>
    <w:p w14:paraId="42ED0FE5" w14:textId="77777777" w:rsidR="00EA6041" w:rsidRDefault="00031E97" w:rsidP="00EA6041">
      <w:pPr>
        <w:pStyle w:val="a8"/>
        <w:numPr>
          <w:ilvl w:val="0"/>
          <w:numId w:val="34"/>
        </w:numPr>
        <w:ind w:leftChars="0" w:hanging="54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國民身分證。</w:t>
      </w:r>
    </w:p>
    <w:p w14:paraId="356967BD" w14:textId="76FD31AA" w:rsidR="00EA6041" w:rsidRDefault="003E2582" w:rsidP="00EA6041">
      <w:pPr>
        <w:pStyle w:val="a8"/>
        <w:numPr>
          <w:ilvl w:val="0"/>
          <w:numId w:val="34"/>
        </w:numPr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yellow"/>
        </w:rPr>
        <w:t>中等學校</w:t>
      </w:r>
      <w:r w:rsidR="00031E97" w:rsidRPr="00EF44AC">
        <w:rPr>
          <w:rFonts w:ascii="標楷體" w:eastAsia="標楷體" w:hAnsi="標楷體" w:hint="eastAsia"/>
          <w:highlight w:val="yellow"/>
        </w:rPr>
        <w:t>該類科合格教師證書</w:t>
      </w:r>
      <w:r w:rsidR="00031E97" w:rsidRPr="00EA6041">
        <w:rPr>
          <w:rFonts w:ascii="標楷體" w:eastAsia="標楷體" w:hAnsi="標楷體" w:hint="eastAsia"/>
        </w:rPr>
        <w:t>。</w:t>
      </w:r>
    </w:p>
    <w:p w14:paraId="2486EEB6" w14:textId="3EC24802" w:rsidR="00EA6041" w:rsidRDefault="00031E97" w:rsidP="00EA6041">
      <w:pPr>
        <w:pStyle w:val="a8"/>
        <w:numPr>
          <w:ilvl w:val="0"/>
          <w:numId w:val="34"/>
        </w:numPr>
        <w:ind w:leftChars="0" w:hanging="54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大學以上各教育階段畢業證書【持國外學歷證件依</w:t>
      </w:r>
      <w:r w:rsidR="00EA6041">
        <w:rPr>
          <w:rFonts w:ascii="標楷體" w:eastAsia="標楷體" w:hAnsi="標楷體" w:hint="eastAsia"/>
        </w:rPr>
        <w:t>報名資格</w:t>
      </w:r>
      <w:r w:rsidR="00ED106F">
        <w:rPr>
          <w:rFonts w:ascii="標楷體" w:eastAsia="標楷體" w:hAnsi="標楷體" w:hint="eastAsia"/>
        </w:rPr>
        <w:t>(</w:t>
      </w:r>
      <w:r w:rsidR="00EA6041">
        <w:rPr>
          <w:rFonts w:ascii="標楷體" w:eastAsia="標楷體" w:hAnsi="標楷體" w:hint="eastAsia"/>
        </w:rPr>
        <w:t>二</w:t>
      </w:r>
      <w:r w:rsidR="00ED106F">
        <w:rPr>
          <w:rFonts w:ascii="標楷體" w:eastAsia="標楷體" w:hAnsi="標楷體" w:hint="eastAsia"/>
        </w:rPr>
        <w:t>)</w:t>
      </w:r>
      <w:r w:rsidR="00EA6041">
        <w:rPr>
          <w:rFonts w:ascii="標楷體" w:eastAsia="標楷體" w:hAnsi="標楷體" w:hint="eastAsia"/>
        </w:rPr>
        <w:t>辦理</w:t>
      </w:r>
      <w:r w:rsidRPr="00EA6041">
        <w:rPr>
          <w:rFonts w:ascii="標楷體" w:eastAsia="標楷體" w:hAnsi="標楷體" w:hint="eastAsia"/>
        </w:rPr>
        <w:t>】。</w:t>
      </w:r>
    </w:p>
    <w:p w14:paraId="4DDD6ECD" w14:textId="77777777" w:rsidR="00EA6041" w:rsidRDefault="00031E97" w:rsidP="00EA6041">
      <w:pPr>
        <w:pStyle w:val="a8"/>
        <w:numPr>
          <w:ilvl w:val="0"/>
          <w:numId w:val="34"/>
        </w:numPr>
        <w:ind w:leftChars="0" w:left="709" w:hanging="283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本人最近3個月內2吋半身正面脫帽彩色照片一式2張（請自行粘貼於准考證及報名表）。</w:t>
      </w:r>
    </w:p>
    <w:p w14:paraId="7ECE1744" w14:textId="4CCF758D" w:rsidR="00EA6041" w:rsidRPr="00EA6041" w:rsidRDefault="00031E97" w:rsidP="00EA6041">
      <w:pPr>
        <w:pStyle w:val="a8"/>
        <w:numPr>
          <w:ilvl w:val="0"/>
          <w:numId w:val="34"/>
        </w:numPr>
        <w:ind w:leftChars="0" w:left="709" w:hanging="283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其他相關證明文件：（A）身心障礙手冊（B）原住民身分證明（C）</w:t>
      </w:r>
      <w:proofErr w:type="gramStart"/>
      <w:r w:rsidRPr="00EA6041">
        <w:rPr>
          <w:rFonts w:ascii="標楷體" w:eastAsia="標楷體" w:hAnsi="標楷體" w:hint="eastAsia"/>
        </w:rPr>
        <w:t>修習特教</w:t>
      </w:r>
      <w:proofErr w:type="gramEnd"/>
      <w:r w:rsidRPr="00EA6041">
        <w:rPr>
          <w:rFonts w:ascii="標楷體" w:eastAsia="標楷體" w:hAnsi="標楷體" w:hint="eastAsia"/>
        </w:rPr>
        <w:t>3學分以上或修習特殊教育研習54小時以上研習證明（D）曾任選手並得到市級、全國級或世界級獎牌證明(E)曾任教資優班證明。</w:t>
      </w:r>
    </w:p>
    <w:p w14:paraId="7411BDA3" w14:textId="190F6623" w:rsidR="00EA6C92" w:rsidRPr="00EA6041" w:rsidRDefault="00031E97" w:rsidP="00EA6041">
      <w:pPr>
        <w:pStyle w:val="a8"/>
        <w:numPr>
          <w:ilvl w:val="0"/>
          <w:numId w:val="34"/>
        </w:numPr>
        <w:ind w:leftChars="0" w:hanging="54"/>
        <w:rPr>
          <w:rFonts w:ascii="標楷體" w:eastAsia="標楷體" w:hAnsi="標楷體"/>
        </w:rPr>
      </w:pPr>
      <w:r w:rsidRPr="00EA6041">
        <w:rPr>
          <w:rFonts w:ascii="標楷體" w:eastAsia="標楷體" w:hAnsi="標楷體" w:hint="eastAsia"/>
        </w:rPr>
        <w:t>相關經歷之服務或離職證明。</w:t>
      </w:r>
    </w:p>
    <w:p w14:paraId="44793404" w14:textId="4D7E6E69" w:rsidR="00EA6C92" w:rsidRDefault="00AD338F" w:rsidP="00EA6C92">
      <w:pPr>
        <w:pStyle w:val="a8"/>
        <w:numPr>
          <w:ilvl w:val="0"/>
          <w:numId w:val="19"/>
        </w:numPr>
        <w:adjustRightInd w:val="0"/>
        <w:snapToGrid w:val="0"/>
        <w:ind w:leftChars="0" w:left="426" w:hanging="426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甄選方式：</w:t>
      </w:r>
      <w:r w:rsidR="00B03844" w:rsidRPr="001F6101">
        <w:rPr>
          <w:rFonts w:ascii="標楷體" w:eastAsia="標楷體" w:hAnsi="標楷體" w:hint="eastAsia"/>
          <w:color w:val="FF0000"/>
        </w:rPr>
        <w:t>依報名資料先行</w:t>
      </w:r>
      <w:r w:rsidR="00527C33" w:rsidRPr="001F6101">
        <w:rPr>
          <w:rFonts w:ascii="標楷體" w:eastAsia="標楷體" w:hAnsi="標楷體" w:hint="eastAsia"/>
          <w:color w:val="FF0000"/>
        </w:rPr>
        <w:t>資料審查，通過者</w:t>
      </w:r>
      <w:r w:rsidR="002D4A0B" w:rsidRPr="001F6101">
        <w:rPr>
          <w:rFonts w:ascii="標楷體" w:eastAsia="標楷體" w:hAnsi="標楷體" w:hint="eastAsia"/>
          <w:color w:val="FF0000"/>
        </w:rPr>
        <w:t>將</w:t>
      </w:r>
      <w:r w:rsidR="00527C33" w:rsidRPr="001F6101">
        <w:rPr>
          <w:rFonts w:ascii="標楷體" w:eastAsia="標楷體" w:hAnsi="標楷體" w:hint="eastAsia"/>
          <w:color w:val="FF0000"/>
        </w:rPr>
        <w:t>以e-mail</w:t>
      </w:r>
      <w:r w:rsidR="001F6101" w:rsidRPr="001F6101">
        <w:rPr>
          <w:rFonts w:ascii="標楷體" w:eastAsia="標楷體" w:hAnsi="標楷體" w:hint="eastAsia"/>
          <w:color w:val="FF0000"/>
        </w:rPr>
        <w:t>與電話</w:t>
      </w:r>
      <w:r w:rsidR="00B03844" w:rsidRPr="001F6101">
        <w:rPr>
          <w:rFonts w:ascii="標楷體" w:eastAsia="標楷體" w:hAnsi="標楷體" w:hint="eastAsia"/>
          <w:color w:val="FF0000"/>
        </w:rPr>
        <w:t>通知</w:t>
      </w:r>
      <w:r w:rsidR="00527C33" w:rsidRPr="001F6101">
        <w:rPr>
          <w:rFonts w:ascii="標楷體" w:eastAsia="標楷體" w:hAnsi="標楷體" w:hint="eastAsia"/>
          <w:color w:val="FF0000"/>
        </w:rPr>
        <w:t>面談</w:t>
      </w:r>
      <w:r w:rsidR="00B03844" w:rsidRPr="001F6101">
        <w:rPr>
          <w:rFonts w:ascii="標楷體" w:eastAsia="標楷體" w:hAnsi="標楷體" w:hint="eastAsia"/>
          <w:color w:val="FF0000"/>
        </w:rPr>
        <w:t>與</w:t>
      </w:r>
      <w:r w:rsidR="003B2412" w:rsidRPr="001F6101">
        <w:rPr>
          <w:rFonts w:ascii="標楷體" w:eastAsia="標楷體" w:hAnsi="標楷體" w:hint="eastAsia"/>
          <w:color w:val="FF0000"/>
        </w:rPr>
        <w:t>試教</w:t>
      </w:r>
      <w:r w:rsidR="00B03844" w:rsidRPr="001F6101">
        <w:rPr>
          <w:rFonts w:ascii="標楷體" w:eastAsia="標楷體" w:hAnsi="標楷體" w:hint="eastAsia"/>
          <w:color w:val="FF0000"/>
        </w:rPr>
        <w:t>事宜</w:t>
      </w:r>
      <w:r w:rsidR="00527C33" w:rsidRPr="001F6101">
        <w:rPr>
          <w:rFonts w:ascii="標楷體" w:eastAsia="標楷體" w:hAnsi="標楷體" w:hint="eastAsia"/>
          <w:color w:val="FF0000"/>
        </w:rPr>
        <w:t>。</w:t>
      </w:r>
      <w:r w:rsidR="00EA6C92">
        <w:rPr>
          <w:rFonts w:ascii="標楷體" w:eastAsia="標楷體" w:hAnsi="標楷體"/>
        </w:rPr>
        <w:br/>
      </w:r>
      <w:r w:rsidR="00EA6C92">
        <w:rPr>
          <w:rFonts w:ascii="標楷體" w:eastAsia="標楷體" w:hAnsi="標楷體" w:hint="eastAsia"/>
        </w:rPr>
        <w:t xml:space="preserve">           </w:t>
      </w:r>
      <w:r w:rsidR="00FA422F" w:rsidRPr="00EA6C92">
        <w:rPr>
          <w:rFonts w:ascii="標楷體" w:eastAsia="標楷體" w:hAnsi="標楷體" w:hint="eastAsia"/>
        </w:rPr>
        <w:t>(面試</w:t>
      </w:r>
      <w:r w:rsidR="00C943C4" w:rsidRPr="00EA6C92">
        <w:rPr>
          <w:rFonts w:ascii="標楷體" w:eastAsia="標楷體" w:hAnsi="標楷體" w:hint="eastAsia"/>
        </w:rPr>
        <w:t>時繳交相關</w:t>
      </w:r>
      <w:r w:rsidR="00FA422F" w:rsidRPr="00EA6C92">
        <w:rPr>
          <w:rFonts w:ascii="標楷體" w:eastAsia="標楷體" w:hAnsi="標楷體" w:hint="eastAsia"/>
        </w:rPr>
        <w:t>證明文件正本</w:t>
      </w:r>
      <w:r w:rsidR="001F6101">
        <w:rPr>
          <w:rFonts w:ascii="標楷體" w:eastAsia="標楷體" w:hAnsi="標楷體" w:hint="eastAsia"/>
        </w:rPr>
        <w:t>，驗畢後發</w:t>
      </w:r>
      <w:r w:rsidR="00FA422F" w:rsidRPr="00EA6C92">
        <w:rPr>
          <w:rFonts w:ascii="標楷體" w:eastAsia="標楷體" w:hAnsi="標楷體" w:hint="eastAsia"/>
        </w:rPr>
        <w:t>還)</w:t>
      </w:r>
    </w:p>
    <w:p w14:paraId="78A9D6D8" w14:textId="6A7D7958" w:rsidR="00EF44AC" w:rsidRDefault="00527C33" w:rsidP="00EF44AC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A6C92">
        <w:rPr>
          <w:rFonts w:ascii="標楷體" w:eastAsia="標楷體" w:hAnsi="標楷體" w:hint="eastAsia"/>
        </w:rPr>
        <w:t>甄選地點：</w:t>
      </w:r>
      <w:r w:rsidR="00EA6C92" w:rsidRPr="00EA6C92">
        <w:rPr>
          <w:rFonts w:ascii="標楷體" w:eastAsia="標楷體" w:hAnsi="標楷體" w:hint="eastAsia"/>
        </w:rPr>
        <w:t>臺北市中山區</w:t>
      </w:r>
      <w:r w:rsidR="002D4A0B" w:rsidRPr="00EA6C92">
        <w:rPr>
          <w:rFonts w:ascii="標楷體" w:eastAsia="標楷體" w:hAnsi="標楷體" w:hint="eastAsia"/>
        </w:rPr>
        <w:t>北</w:t>
      </w:r>
      <w:r w:rsidR="00EA6C92" w:rsidRPr="00EA6C92">
        <w:rPr>
          <w:rFonts w:ascii="標楷體" w:eastAsia="標楷體" w:hAnsi="標楷體" w:hint="eastAsia"/>
        </w:rPr>
        <w:t>安路42</w:t>
      </w:r>
      <w:r w:rsidR="002D4A0B" w:rsidRPr="00EA6C92">
        <w:rPr>
          <w:rFonts w:ascii="標楷體" w:eastAsia="標楷體" w:hAnsi="標楷體" w:hint="eastAsia"/>
        </w:rPr>
        <w:t>0號</w:t>
      </w:r>
      <w:r w:rsidR="00EF44AC">
        <w:rPr>
          <w:rFonts w:ascii="標楷體" w:eastAsia="標楷體" w:hAnsi="標楷體" w:hint="eastAsia"/>
        </w:rPr>
        <w:t>，</w:t>
      </w:r>
      <w:r w:rsidR="00EF44AC" w:rsidRPr="00EF44AC">
        <w:rPr>
          <w:rFonts w:ascii="標楷體" w:eastAsia="標楷體" w:hAnsi="標楷體" w:hint="eastAsia"/>
          <w:highlight w:val="yellow"/>
        </w:rPr>
        <w:t>臺北市立大直高級中學</w:t>
      </w:r>
    </w:p>
    <w:p w14:paraId="1A233C4E" w14:textId="6AA523D2" w:rsidR="0042190D" w:rsidRDefault="00EF44AC" w:rsidP="00EF44AC">
      <w:pPr>
        <w:pStyle w:val="a8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F44AC">
        <w:rPr>
          <w:rFonts w:ascii="標楷體" w:eastAsia="標楷體" w:hAnsi="標楷體" w:hint="eastAsia"/>
          <w:highlight w:val="yellow"/>
        </w:rPr>
        <w:t>聯絡電話</w:t>
      </w:r>
      <w:r w:rsidRPr="00EF44AC">
        <w:rPr>
          <w:rFonts w:ascii="新細明體" w:hAnsi="新細明體" w:hint="eastAsia"/>
          <w:highlight w:val="yellow"/>
        </w:rPr>
        <w:t>：</w:t>
      </w:r>
      <w:r w:rsidRPr="00EF44AC">
        <w:rPr>
          <w:rFonts w:ascii="標楷體" w:eastAsia="標楷體" w:hAnsi="標楷體" w:hint="eastAsia"/>
          <w:highlight w:val="yellow"/>
        </w:rPr>
        <w:t>（02）2533-4017，教務處分機12</w:t>
      </w:r>
      <w:r w:rsidRPr="00EF44AC">
        <w:rPr>
          <w:rFonts w:ascii="標楷體" w:eastAsia="標楷體" w:hAnsi="標楷體"/>
          <w:highlight w:val="yellow"/>
        </w:rPr>
        <w:t>1</w:t>
      </w:r>
      <w:r w:rsidRPr="00EF44AC">
        <w:rPr>
          <w:rFonts w:ascii="標楷體" w:eastAsia="標楷體" w:hAnsi="標楷體" w:hint="eastAsia"/>
          <w:highlight w:val="yellow"/>
        </w:rPr>
        <w:t>、人事室分機1</w:t>
      </w:r>
      <w:r w:rsidRPr="00EF44AC">
        <w:rPr>
          <w:rFonts w:ascii="標楷體" w:eastAsia="標楷體" w:hAnsi="標楷體"/>
          <w:highlight w:val="yellow"/>
        </w:rPr>
        <w:t>62</w:t>
      </w:r>
      <w:r w:rsidR="00EA6C92">
        <w:rPr>
          <w:rFonts w:ascii="標楷體" w:eastAsia="標楷體" w:hAnsi="標楷體"/>
        </w:rPr>
        <w:br/>
      </w:r>
      <w:r w:rsidR="00EA6C92">
        <w:rPr>
          <w:rFonts w:ascii="標楷體" w:eastAsia="標楷體" w:hAnsi="標楷體" w:hint="eastAsia"/>
        </w:rPr>
        <w:t xml:space="preserve">          </w:t>
      </w:r>
    </w:p>
    <w:p w14:paraId="72B9E531" w14:textId="77777777" w:rsidR="0042190D" w:rsidRDefault="0042190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53C5FD4" w14:textId="78133EBD" w:rsidR="0042190D" w:rsidRPr="001E199C" w:rsidRDefault="0042190D" w:rsidP="0042190D">
      <w:pPr>
        <w:snapToGrid w:val="0"/>
        <w:spacing w:line="5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E199C">
        <w:rPr>
          <w:rFonts w:ascii="標楷體" w:eastAsia="標楷體" w:hAnsi="標楷體" w:hint="eastAsia"/>
          <w:b/>
          <w:sz w:val="28"/>
          <w:szCs w:val="28"/>
        </w:rPr>
        <w:lastRenderedPageBreak/>
        <w:t>臺北市立大直高級中學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5F1E0D">
        <w:rPr>
          <w:rFonts w:ascii="標楷體" w:eastAsia="標楷體" w:hAnsi="標楷體" w:hint="eastAsia"/>
          <w:b/>
          <w:sz w:val="28"/>
          <w:szCs w:val="28"/>
        </w:rPr>
        <w:t>2</w:t>
      </w:r>
      <w:r w:rsidRPr="001E199C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兼任</w:t>
      </w:r>
      <w:r w:rsidRPr="001E199C">
        <w:rPr>
          <w:rFonts w:ascii="標楷體" w:eastAsia="標楷體" w:hAnsi="標楷體" w:hint="eastAsia"/>
          <w:b/>
          <w:sz w:val="28"/>
          <w:szCs w:val="28"/>
        </w:rPr>
        <w:t>教師甄選報名表</w:t>
      </w:r>
    </w:p>
    <w:p w14:paraId="28352FCB" w14:textId="46078501" w:rsidR="0042190D" w:rsidRPr="00B03D7A" w:rsidRDefault="0042190D" w:rsidP="0042190D">
      <w:pPr>
        <w:snapToGrid w:val="0"/>
        <w:spacing w:before="120" w:after="180" w:line="56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</w:t>
      </w:r>
      <w:r w:rsidRPr="00B03D7A">
        <w:rPr>
          <w:rFonts w:ascii="標楷體" w:eastAsia="標楷體" w:hint="eastAsia"/>
        </w:rPr>
        <w:t>甄選</w:t>
      </w:r>
      <w:r w:rsidRPr="00B03D7A">
        <w:rPr>
          <w:rFonts w:ascii="標楷體" w:eastAsia="標楷體" w:hAnsi="標楷體" w:hint="eastAsia"/>
        </w:rPr>
        <w:t>科別：</w:t>
      </w:r>
      <w:r>
        <w:rPr>
          <w:rFonts w:ascii="標楷體" w:eastAsia="標楷體" w:hAnsi="標楷體" w:hint="eastAsia"/>
        </w:rPr>
        <w:t>高中全民國防教育</w:t>
      </w:r>
      <w:r w:rsidRPr="00B03D7A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 xml:space="preserve">                         </w:t>
      </w:r>
      <w:r w:rsidRPr="00B03D7A">
        <w:rPr>
          <w:rFonts w:ascii="標楷體" w:eastAsia="標楷體" w:hAnsi="標楷體" w:hint="eastAsia"/>
        </w:rPr>
        <w:t>編號：</w:t>
      </w:r>
      <w:r w:rsidRPr="00B03D7A">
        <w:rPr>
          <w:rFonts w:ascii="標楷體" w:eastAsia="標楷體" w:hAnsi="標楷體"/>
        </w:rPr>
        <w:t xml:space="preserve">          </w:t>
      </w:r>
      <w:r w:rsidRPr="00B03D7A">
        <w:rPr>
          <w:rFonts w:ascii="標楷體" w:eastAsia="標楷體" w:hAnsi="標楷體" w:hint="eastAsia"/>
        </w:rPr>
        <w:t>（本校填寫）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404"/>
        <w:gridCol w:w="1719"/>
        <w:gridCol w:w="2399"/>
        <w:gridCol w:w="543"/>
        <w:gridCol w:w="394"/>
        <w:gridCol w:w="558"/>
        <w:gridCol w:w="1941"/>
        <w:gridCol w:w="576"/>
        <w:gridCol w:w="679"/>
      </w:tblGrid>
      <w:tr w:rsidR="0042190D" w:rsidRPr="00F72405" w14:paraId="5B033705" w14:textId="77777777" w:rsidTr="00A244BB">
        <w:trPr>
          <w:cantSplit/>
          <w:trHeight w:val="418"/>
          <w:jc w:val="center"/>
        </w:trPr>
        <w:tc>
          <w:tcPr>
            <w:tcW w:w="387" w:type="dxa"/>
            <w:vMerge w:val="restart"/>
            <w:vAlign w:val="center"/>
          </w:tcPr>
          <w:p w14:paraId="1B774841" w14:textId="77777777" w:rsidR="0042190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姓</w:t>
            </w:r>
          </w:p>
          <w:p w14:paraId="4A1BA05B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14:paraId="20E3AC7C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vAlign w:val="center"/>
          </w:tcPr>
          <w:p w14:paraId="595CDA53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身分證編號</w:t>
            </w:r>
          </w:p>
        </w:tc>
        <w:tc>
          <w:tcPr>
            <w:tcW w:w="543" w:type="dxa"/>
            <w:vMerge w:val="restart"/>
            <w:vAlign w:val="center"/>
          </w:tcPr>
          <w:p w14:paraId="5A3094B7" w14:textId="77777777" w:rsidR="0042190D" w:rsidRPr="00F72405" w:rsidRDefault="0042190D" w:rsidP="00A244BB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94" w:type="dxa"/>
            <w:vMerge w:val="restart"/>
            <w:vAlign w:val="center"/>
          </w:tcPr>
          <w:p w14:paraId="14C62645" w14:textId="77777777" w:rsidR="0042190D" w:rsidRPr="00F72405" w:rsidRDefault="0042190D" w:rsidP="00A244BB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10B6ED3A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出生</w:t>
            </w:r>
          </w:p>
          <w:p w14:paraId="54B77A79" w14:textId="77777777" w:rsidR="0042190D" w:rsidRPr="00F72405" w:rsidRDefault="0042190D" w:rsidP="00A244BB">
            <w:pPr>
              <w:snapToGrid w:val="0"/>
              <w:spacing w:after="50"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41" w:type="dxa"/>
            <w:vMerge w:val="restart"/>
            <w:vAlign w:val="center"/>
          </w:tcPr>
          <w:p w14:paraId="1DE25AD6" w14:textId="77777777" w:rsidR="0042190D" w:rsidRPr="00F72405" w:rsidRDefault="0042190D" w:rsidP="00A244BB">
            <w:pPr>
              <w:snapToGrid w:val="0"/>
              <w:spacing w:before="60" w:after="50"/>
              <w:jc w:val="center"/>
              <w:rPr>
                <w:rFonts w:ascii="標楷體" w:eastAsia="標楷體" w:hAnsi="標楷體"/>
                <w:sz w:val="20"/>
              </w:rPr>
            </w:pPr>
            <w:r w:rsidRPr="00F72405">
              <w:rPr>
                <w:rFonts w:ascii="標楷體" w:eastAsia="標楷體" w:hAnsi="標楷體" w:hint="eastAsia"/>
                <w:sz w:val="20"/>
              </w:rPr>
              <w:t xml:space="preserve">年   月 </w:t>
            </w:r>
            <w:r w:rsidRPr="00F72405">
              <w:rPr>
                <w:rFonts w:ascii="標楷體" w:eastAsia="標楷體" w:hAnsi="標楷體"/>
                <w:sz w:val="20"/>
              </w:rPr>
              <w:t xml:space="preserve"> </w:t>
            </w:r>
            <w:r w:rsidRPr="00F72405">
              <w:rPr>
                <w:rFonts w:ascii="標楷體" w:eastAsia="標楷體" w:hAnsi="標楷體" w:hint="eastAsia"/>
                <w:sz w:val="20"/>
              </w:rPr>
              <w:t xml:space="preserve"> 日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14:paraId="0FC38648" w14:textId="77777777" w:rsidR="0042190D" w:rsidRPr="00F72405" w:rsidRDefault="0042190D" w:rsidP="00A244BB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自行粘貼最近3個月內2吋半身脫帽彩色照片</w:t>
            </w:r>
          </w:p>
        </w:tc>
      </w:tr>
      <w:tr w:rsidR="0042190D" w:rsidRPr="00F72405" w14:paraId="768A3B09" w14:textId="77777777" w:rsidTr="00A244BB">
        <w:trPr>
          <w:cantSplit/>
          <w:trHeight w:val="320"/>
          <w:jc w:val="center"/>
        </w:trPr>
        <w:tc>
          <w:tcPr>
            <w:tcW w:w="387" w:type="dxa"/>
            <w:vMerge/>
            <w:vAlign w:val="center"/>
          </w:tcPr>
          <w:p w14:paraId="2562A3DE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3" w:type="dxa"/>
            <w:gridSpan w:val="2"/>
            <w:vMerge/>
          </w:tcPr>
          <w:p w14:paraId="54354873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99" w:type="dxa"/>
          </w:tcPr>
          <w:p w14:paraId="1B294496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dxa"/>
            <w:vMerge/>
          </w:tcPr>
          <w:p w14:paraId="1938FC0C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4" w:type="dxa"/>
            <w:vMerge/>
          </w:tcPr>
          <w:p w14:paraId="3A2A0BC3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8" w:type="dxa"/>
            <w:vMerge/>
            <w:vAlign w:val="center"/>
          </w:tcPr>
          <w:p w14:paraId="7A12028A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vMerge/>
            <w:vAlign w:val="center"/>
          </w:tcPr>
          <w:p w14:paraId="1FF86C02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5" w:type="dxa"/>
            <w:gridSpan w:val="2"/>
            <w:vMerge/>
            <w:textDirection w:val="tbRlV"/>
            <w:vAlign w:val="center"/>
          </w:tcPr>
          <w:p w14:paraId="18545694" w14:textId="77777777" w:rsidR="0042190D" w:rsidRPr="00F72405" w:rsidRDefault="0042190D" w:rsidP="00A244BB">
            <w:pPr>
              <w:snapToGrid w:val="0"/>
              <w:spacing w:after="5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73CFAFF8" w14:textId="77777777" w:rsidTr="00A244BB">
        <w:trPr>
          <w:cantSplit/>
          <w:trHeight w:val="569"/>
          <w:jc w:val="center"/>
        </w:trPr>
        <w:tc>
          <w:tcPr>
            <w:tcW w:w="387" w:type="dxa"/>
            <w:vAlign w:val="center"/>
          </w:tcPr>
          <w:p w14:paraId="3007CF37" w14:textId="77777777" w:rsidR="0042190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現</w:t>
            </w:r>
          </w:p>
          <w:p w14:paraId="36A55011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7958" w:type="dxa"/>
            <w:gridSpan w:val="7"/>
            <w:vAlign w:val="center"/>
          </w:tcPr>
          <w:p w14:paraId="7EFD62E8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gridSpan w:val="2"/>
            <w:vMerge/>
            <w:shd w:val="clear" w:color="auto" w:fill="00FFFF"/>
            <w:vAlign w:val="center"/>
          </w:tcPr>
          <w:p w14:paraId="59C84A1A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2E3F87DE" w14:textId="77777777" w:rsidTr="00A244BB">
        <w:trPr>
          <w:cantSplit/>
          <w:trHeight w:val="637"/>
          <w:jc w:val="center"/>
        </w:trPr>
        <w:tc>
          <w:tcPr>
            <w:tcW w:w="387" w:type="dxa"/>
            <w:vAlign w:val="center"/>
          </w:tcPr>
          <w:p w14:paraId="019EA5D9" w14:textId="77777777" w:rsidR="0042190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住</w:t>
            </w:r>
          </w:p>
          <w:p w14:paraId="3E4D26E9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958" w:type="dxa"/>
            <w:gridSpan w:val="7"/>
            <w:vAlign w:val="center"/>
          </w:tcPr>
          <w:p w14:paraId="30DA9183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  <w:sz w:val="28"/>
                <w:szCs w:val="28"/>
              </w:rPr>
            </w:pPr>
            <w:r w:rsidRPr="00F72405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  <w:tc>
          <w:tcPr>
            <w:tcW w:w="1255" w:type="dxa"/>
            <w:gridSpan w:val="2"/>
            <w:vMerge/>
            <w:shd w:val="clear" w:color="auto" w:fill="00FFFF"/>
          </w:tcPr>
          <w:p w14:paraId="4C0D1DDD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23DF1238" w14:textId="77777777" w:rsidTr="00A244BB">
        <w:trPr>
          <w:cantSplit/>
          <w:trHeight w:val="675"/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64C2EA8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電</w:t>
            </w:r>
          </w:p>
          <w:p w14:paraId="43A6C929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958" w:type="dxa"/>
            <w:gridSpan w:val="7"/>
            <w:tcBorders>
              <w:bottom w:val="single" w:sz="4" w:space="0" w:color="auto"/>
            </w:tcBorders>
            <w:vAlign w:val="center"/>
          </w:tcPr>
          <w:p w14:paraId="707FF379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（O）：（  ）                  手機：</w:t>
            </w:r>
          </w:p>
          <w:p w14:paraId="77AC5108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（H）：（  ）</w:t>
            </w:r>
          </w:p>
        </w:tc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8AD8549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51BFE163" w14:textId="77777777" w:rsidTr="00A244BB">
        <w:trPr>
          <w:trHeight w:val="20"/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FCAB9DF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兵</w:t>
            </w:r>
          </w:p>
          <w:p w14:paraId="5F497D72" w14:textId="77777777" w:rsidR="0042190D" w:rsidRPr="00F72405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役</w:t>
            </w:r>
          </w:p>
        </w:tc>
        <w:tc>
          <w:tcPr>
            <w:tcW w:w="7958" w:type="dxa"/>
            <w:gridSpan w:val="7"/>
            <w:tcBorders>
              <w:bottom w:val="single" w:sz="4" w:space="0" w:color="auto"/>
            </w:tcBorders>
            <w:vAlign w:val="center"/>
          </w:tcPr>
          <w:p w14:paraId="215E6BA9" w14:textId="77777777" w:rsidR="0042190D" w:rsidRPr="00F72405" w:rsidRDefault="0042190D" w:rsidP="00A244BB">
            <w:pPr>
              <w:snapToGrid w:val="0"/>
              <w:spacing w:line="300" w:lineRule="atLeast"/>
              <w:rPr>
                <w:rFonts w:ascii="標楷體" w:eastAsia="標楷體" w:hAnsi="標楷體"/>
                <w:bCs/>
              </w:rPr>
            </w:pPr>
            <w:r w:rsidRPr="00F72405">
              <w:rPr>
                <w:rFonts w:ascii="標楷體" w:eastAsia="標楷體" w:hAnsi="標楷體" w:hint="eastAsia"/>
                <w:bCs/>
              </w:rPr>
              <w:t>□役畢         □未服役         □免役</w:t>
            </w:r>
          </w:p>
          <w:p w14:paraId="3E5505CA" w14:textId="77777777" w:rsidR="0042190D" w:rsidRPr="00F72405" w:rsidRDefault="0042190D" w:rsidP="00A244BB">
            <w:pPr>
              <w:snapToGrid w:val="0"/>
              <w:spacing w:before="72" w:after="72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cs="新細明體" w:hint="eastAsia"/>
                <w:bCs/>
                <w:kern w:val="0"/>
              </w:rPr>
              <w:t>服役期間自    年    月    日至    年    月    日</w:t>
            </w:r>
          </w:p>
        </w:tc>
        <w:tc>
          <w:tcPr>
            <w:tcW w:w="1255" w:type="dxa"/>
            <w:gridSpan w:val="2"/>
            <w:vMerge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ECBF697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24825CEB" w14:textId="77777777" w:rsidTr="00A244BB">
        <w:trPr>
          <w:trHeight w:val="20"/>
          <w:jc w:val="center"/>
        </w:trPr>
        <w:tc>
          <w:tcPr>
            <w:tcW w:w="387" w:type="dxa"/>
            <w:vAlign w:val="center"/>
          </w:tcPr>
          <w:p w14:paraId="49366755" w14:textId="77777777" w:rsidR="0042190D" w:rsidRPr="008A4AD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項</w:t>
            </w:r>
          </w:p>
          <w:p w14:paraId="472715F3" w14:textId="77777777" w:rsidR="0042190D" w:rsidRPr="008A4AD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404" w:type="dxa"/>
          </w:tcPr>
          <w:p w14:paraId="4181DE99" w14:textId="77777777" w:rsidR="0042190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序</w:t>
            </w:r>
          </w:p>
          <w:p w14:paraId="2E456CD3" w14:textId="77777777" w:rsidR="0042190D" w:rsidRPr="008A4ADD" w:rsidRDefault="0042190D" w:rsidP="00A244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554" w:type="dxa"/>
            <w:gridSpan w:val="6"/>
            <w:vAlign w:val="center"/>
          </w:tcPr>
          <w:p w14:paraId="386C9AF1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檢  附  之  證  明（</w:t>
            </w:r>
            <w:r w:rsidRPr="00F72405">
              <w:rPr>
                <w:rFonts w:ascii="標楷體" w:eastAsia="標楷體" w:hAnsi="標楷體" w:hint="eastAsia"/>
                <w:b/>
                <w:bCs/>
              </w:rPr>
              <w:t>請 於 空 格 內 填 入 資 料</w:t>
            </w:r>
            <w:r w:rsidRPr="00F7240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76" w:type="dxa"/>
            <w:vAlign w:val="center"/>
          </w:tcPr>
          <w:p w14:paraId="3980E38C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初審</w:t>
            </w:r>
          </w:p>
        </w:tc>
        <w:tc>
          <w:tcPr>
            <w:tcW w:w="679" w:type="dxa"/>
            <w:vAlign w:val="center"/>
          </w:tcPr>
          <w:p w14:paraId="20A63D17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F72405">
              <w:rPr>
                <w:rFonts w:ascii="標楷體" w:eastAsia="標楷體" w:hAnsi="標楷體" w:hint="eastAsia"/>
                <w:sz w:val="22"/>
              </w:rPr>
              <w:t>複</w:t>
            </w:r>
            <w:proofErr w:type="gramEnd"/>
            <w:r w:rsidRPr="00F72405">
              <w:rPr>
                <w:rFonts w:ascii="標楷體" w:eastAsia="標楷體" w:hAnsi="標楷體" w:hint="eastAsia"/>
                <w:sz w:val="22"/>
              </w:rPr>
              <w:t>審</w:t>
            </w:r>
          </w:p>
        </w:tc>
      </w:tr>
      <w:tr w:rsidR="0042190D" w:rsidRPr="00F72405" w14:paraId="2C771477" w14:textId="77777777" w:rsidTr="00A244BB">
        <w:trPr>
          <w:cantSplit/>
          <w:trHeight w:val="20"/>
          <w:jc w:val="center"/>
        </w:trPr>
        <w:tc>
          <w:tcPr>
            <w:tcW w:w="387" w:type="dxa"/>
            <w:vMerge w:val="restart"/>
            <w:vAlign w:val="center"/>
          </w:tcPr>
          <w:p w14:paraId="38337ABD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基</w:t>
            </w:r>
          </w:p>
          <w:p w14:paraId="29F8768F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本</w:t>
            </w:r>
          </w:p>
          <w:p w14:paraId="3BE913E2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證</w:t>
            </w:r>
          </w:p>
          <w:p w14:paraId="77AC86F6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04" w:type="dxa"/>
            <w:vAlign w:val="center"/>
          </w:tcPr>
          <w:p w14:paraId="30C27E9C" w14:textId="77777777" w:rsidR="0042190D" w:rsidRPr="00F72405" w:rsidRDefault="0042190D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554" w:type="dxa"/>
            <w:gridSpan w:val="6"/>
            <w:vAlign w:val="center"/>
          </w:tcPr>
          <w:p w14:paraId="307FE83C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 xml:space="preserve">國民身分證 </w:t>
            </w:r>
          </w:p>
        </w:tc>
        <w:tc>
          <w:tcPr>
            <w:tcW w:w="576" w:type="dxa"/>
            <w:vMerge w:val="restart"/>
          </w:tcPr>
          <w:p w14:paraId="35FD1D2A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 w:val="restart"/>
          </w:tcPr>
          <w:p w14:paraId="4A54A627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14373304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vAlign w:val="center"/>
          </w:tcPr>
          <w:p w14:paraId="6F58DB17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3ED9F498" w14:textId="77777777" w:rsidR="0042190D" w:rsidRPr="00F72405" w:rsidRDefault="0042190D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554" w:type="dxa"/>
            <w:gridSpan w:val="6"/>
            <w:vAlign w:val="bottom"/>
          </w:tcPr>
          <w:p w14:paraId="4A895325" w14:textId="77777777" w:rsidR="0042190D" w:rsidRPr="00F72405" w:rsidRDefault="0042190D" w:rsidP="00A244BB">
            <w:pPr>
              <w:snapToGrid w:val="0"/>
              <w:ind w:right="48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237857">
              <w:rPr>
                <w:rFonts w:ascii="標楷體" w:eastAsia="標楷體" w:hAnsi="標楷體" w:hint="eastAsia"/>
                <w:sz w:val="22"/>
                <w:highlight w:val="yellow"/>
              </w:rPr>
              <w:t>教師證書</w:t>
            </w:r>
            <w:r w:rsidRPr="00F72405">
              <w:rPr>
                <w:rFonts w:ascii="標楷體" w:eastAsia="標楷體" w:hAnsi="標楷體" w:hint="eastAsia"/>
                <w:sz w:val="22"/>
              </w:rPr>
              <w:t>：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 xml:space="preserve"> 科   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 xml:space="preserve"> 號</w:t>
            </w:r>
          </w:p>
        </w:tc>
        <w:tc>
          <w:tcPr>
            <w:tcW w:w="576" w:type="dxa"/>
            <w:vMerge/>
          </w:tcPr>
          <w:p w14:paraId="114789D0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007E9C1A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286C61C9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vAlign w:val="center"/>
          </w:tcPr>
          <w:p w14:paraId="24ACE251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177315CE" w14:textId="77777777" w:rsidR="0042190D" w:rsidRPr="00F72405" w:rsidRDefault="0042190D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554" w:type="dxa"/>
            <w:gridSpan w:val="6"/>
            <w:vAlign w:val="bottom"/>
          </w:tcPr>
          <w:p w14:paraId="35184FE6" w14:textId="77777777" w:rsidR="0042190D" w:rsidRPr="00F72405" w:rsidRDefault="0042190D" w:rsidP="00A244BB">
            <w:pPr>
              <w:snapToGrid w:val="0"/>
              <w:ind w:right="48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畢業證書：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>大學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 xml:space="preserve">系 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F72405">
              <w:rPr>
                <w:rFonts w:ascii="標楷體" w:eastAsia="標楷體" w:hAnsi="標楷體" w:hint="eastAsia"/>
                <w:sz w:val="22"/>
              </w:rPr>
              <w:t>組 畢業年月：__年__月</w:t>
            </w:r>
          </w:p>
          <w:p w14:paraId="00BDF467" w14:textId="77777777" w:rsidR="0042190D" w:rsidRPr="00F72405" w:rsidRDefault="0042190D" w:rsidP="00A244BB">
            <w:pPr>
              <w:snapToGrid w:val="0"/>
              <w:ind w:right="48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畢業證書：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>大學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72405">
              <w:rPr>
                <w:rFonts w:ascii="標楷體" w:eastAsia="標楷體" w:hAnsi="標楷體" w:hint="eastAsia"/>
                <w:sz w:val="22"/>
              </w:rPr>
              <w:t xml:space="preserve">所 </w:t>
            </w:r>
            <w:r w:rsidRPr="00F72405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F72405">
              <w:rPr>
                <w:rFonts w:ascii="標楷體" w:eastAsia="標楷體" w:hAnsi="標楷體" w:hint="eastAsia"/>
                <w:sz w:val="22"/>
              </w:rPr>
              <w:t>組 畢業年月：__年__月</w:t>
            </w:r>
          </w:p>
        </w:tc>
        <w:tc>
          <w:tcPr>
            <w:tcW w:w="576" w:type="dxa"/>
            <w:vMerge/>
          </w:tcPr>
          <w:p w14:paraId="1255B3FA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7CE64184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529F2E8D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vAlign w:val="center"/>
          </w:tcPr>
          <w:p w14:paraId="75E63646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1BBD0A40" w14:textId="38FEADAB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554" w:type="dxa"/>
            <w:gridSpan w:val="6"/>
            <w:vAlign w:val="center"/>
          </w:tcPr>
          <w:p w14:paraId="3E3F059A" w14:textId="77777777" w:rsidR="0042190D" w:rsidRPr="00F72405" w:rsidRDefault="0042190D" w:rsidP="00A244BB">
            <w:pPr>
              <w:snapToGrid w:val="0"/>
              <w:ind w:right="48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int="eastAsia"/>
                <w:sz w:val="20"/>
              </w:rPr>
              <w:t>駐外館處查驗學歷成績證件（含中譯本）及主管教育行政機關認定學分之證明</w:t>
            </w:r>
          </w:p>
        </w:tc>
        <w:tc>
          <w:tcPr>
            <w:tcW w:w="576" w:type="dxa"/>
            <w:vMerge/>
          </w:tcPr>
          <w:p w14:paraId="12C6C24F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6E19109C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54E06F50" w14:textId="77777777" w:rsidTr="00A244BB">
        <w:trPr>
          <w:cantSplit/>
          <w:trHeight w:val="20"/>
          <w:jc w:val="center"/>
        </w:trPr>
        <w:tc>
          <w:tcPr>
            <w:tcW w:w="387" w:type="dxa"/>
            <w:vMerge w:val="restart"/>
            <w:shd w:val="clear" w:color="auto" w:fill="auto"/>
            <w:vAlign w:val="center"/>
          </w:tcPr>
          <w:p w14:paraId="3FC9B70E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其</w:t>
            </w:r>
          </w:p>
          <w:p w14:paraId="38807A24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它</w:t>
            </w:r>
          </w:p>
          <w:p w14:paraId="33DA79B1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證</w:t>
            </w:r>
          </w:p>
          <w:p w14:paraId="5F7B4122" w14:textId="77777777" w:rsidR="0042190D" w:rsidRPr="00F72405" w:rsidRDefault="0042190D" w:rsidP="00A244BB">
            <w:pPr>
              <w:snapToGrid w:val="0"/>
              <w:spacing w:after="50"/>
              <w:jc w:val="center"/>
              <w:rPr>
                <w:rFonts w:ascii="標楷體" w:eastAsia="標楷體" w:hAnsi="標楷體"/>
              </w:rPr>
            </w:pPr>
            <w:r w:rsidRPr="00F72405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04" w:type="dxa"/>
          </w:tcPr>
          <w:p w14:paraId="167E9A48" w14:textId="318A2147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554" w:type="dxa"/>
            <w:gridSpan w:val="6"/>
          </w:tcPr>
          <w:p w14:paraId="11F18956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同意離職證明書。</w:t>
            </w:r>
          </w:p>
        </w:tc>
        <w:tc>
          <w:tcPr>
            <w:tcW w:w="576" w:type="dxa"/>
            <w:vMerge/>
          </w:tcPr>
          <w:p w14:paraId="7A2E5F29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6005AD91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6E3EFDD7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411B2F85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</w:tcPr>
          <w:p w14:paraId="4AFAEAE4" w14:textId="1B2B68BA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7554" w:type="dxa"/>
            <w:gridSpan w:val="6"/>
          </w:tcPr>
          <w:p w14:paraId="1712040C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身心障礙手冊。</w:t>
            </w:r>
          </w:p>
        </w:tc>
        <w:tc>
          <w:tcPr>
            <w:tcW w:w="576" w:type="dxa"/>
            <w:vMerge/>
          </w:tcPr>
          <w:p w14:paraId="29320452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7EDC8DF5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063BB9AB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019D1B78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</w:tcPr>
          <w:p w14:paraId="03336F8A" w14:textId="6B5D696E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7554" w:type="dxa"/>
            <w:gridSpan w:val="6"/>
          </w:tcPr>
          <w:p w14:paraId="674AA34D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原住民身分證明。</w:t>
            </w:r>
          </w:p>
        </w:tc>
        <w:tc>
          <w:tcPr>
            <w:tcW w:w="576" w:type="dxa"/>
            <w:vMerge/>
          </w:tcPr>
          <w:p w14:paraId="35679FB8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63671FCC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0EA2E411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3C4E7F75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</w:tcPr>
          <w:p w14:paraId="2A7C7709" w14:textId="79A29433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7554" w:type="dxa"/>
            <w:gridSpan w:val="6"/>
          </w:tcPr>
          <w:p w14:paraId="03EF4B59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特教3學分以上或修習特殊教育研習時數54小時以上證明。</w:t>
            </w:r>
          </w:p>
        </w:tc>
        <w:tc>
          <w:tcPr>
            <w:tcW w:w="576" w:type="dxa"/>
            <w:vMerge/>
          </w:tcPr>
          <w:p w14:paraId="0E2A35DB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0460BF98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51391BC2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1A141C59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</w:tcPr>
          <w:p w14:paraId="10903057" w14:textId="6D1C5073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7554" w:type="dxa"/>
            <w:gridSpan w:val="6"/>
          </w:tcPr>
          <w:p w14:paraId="069B4151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曾任選手並得到市級、全國級或世界級獎牌證明。</w:t>
            </w:r>
          </w:p>
        </w:tc>
        <w:tc>
          <w:tcPr>
            <w:tcW w:w="576" w:type="dxa"/>
            <w:vMerge/>
          </w:tcPr>
          <w:p w14:paraId="0D256D63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6FE221D7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59ECFE1A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16EAB5A0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</w:tcPr>
          <w:p w14:paraId="45466DED" w14:textId="33DEB212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554" w:type="dxa"/>
            <w:gridSpan w:val="6"/>
          </w:tcPr>
          <w:p w14:paraId="39F3FCC8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72405">
              <w:rPr>
                <w:rFonts w:ascii="標楷體" w:eastAsia="標楷體" w:hAnsi="標楷體" w:hint="eastAsia"/>
                <w:sz w:val="22"/>
              </w:rPr>
              <w:t>曾任教數理資優班證明。</w:t>
            </w:r>
          </w:p>
        </w:tc>
        <w:tc>
          <w:tcPr>
            <w:tcW w:w="576" w:type="dxa"/>
            <w:vMerge/>
          </w:tcPr>
          <w:p w14:paraId="60355CC5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7A34E2C8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198F9AE8" w14:textId="77777777" w:rsidTr="00A244BB">
        <w:trPr>
          <w:cantSplit/>
          <w:trHeight w:val="20"/>
          <w:jc w:val="center"/>
        </w:trPr>
        <w:tc>
          <w:tcPr>
            <w:tcW w:w="387" w:type="dxa"/>
            <w:vMerge/>
            <w:shd w:val="clear" w:color="auto" w:fill="auto"/>
          </w:tcPr>
          <w:p w14:paraId="73DD1790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" w:type="dxa"/>
          </w:tcPr>
          <w:p w14:paraId="03DDF3A4" w14:textId="2D8E12C7" w:rsidR="0042190D" w:rsidRPr="00F72405" w:rsidRDefault="00ED106F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7554" w:type="dxa"/>
            <w:gridSpan w:val="6"/>
          </w:tcPr>
          <w:p w14:paraId="74D885A9" w14:textId="77777777" w:rsidR="0042190D" w:rsidRPr="00F72405" w:rsidRDefault="0042190D" w:rsidP="00A244B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/>
                <w:sz w:val="22"/>
              </w:rPr>
              <w:sym w:font="Webdings" w:char="F063"/>
            </w:r>
            <w:r w:rsidRPr="00F42C2D">
              <w:rPr>
                <w:rFonts w:ascii="標楷體" w:eastAsia="標楷體" w:hAnsi="標楷體" w:hint="eastAsia"/>
                <w:sz w:val="22"/>
              </w:rPr>
              <w:t>相關經歷之服務或離職證明。</w:t>
            </w:r>
          </w:p>
        </w:tc>
        <w:tc>
          <w:tcPr>
            <w:tcW w:w="576" w:type="dxa"/>
            <w:vMerge/>
          </w:tcPr>
          <w:p w14:paraId="318C8F3E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9" w:type="dxa"/>
            <w:vMerge/>
          </w:tcPr>
          <w:p w14:paraId="78601842" w14:textId="77777777" w:rsidR="0042190D" w:rsidRPr="00F72405" w:rsidRDefault="0042190D" w:rsidP="00A244BB">
            <w:pPr>
              <w:snapToGrid w:val="0"/>
              <w:spacing w:after="50"/>
              <w:rPr>
                <w:rFonts w:ascii="標楷體" w:eastAsia="標楷體" w:hAnsi="標楷體"/>
                <w:sz w:val="22"/>
              </w:rPr>
            </w:pPr>
          </w:p>
        </w:tc>
      </w:tr>
      <w:tr w:rsidR="0042190D" w:rsidRPr="00F72405" w14:paraId="078EDA98" w14:textId="77777777" w:rsidTr="00A244BB">
        <w:trPr>
          <w:cantSplit/>
          <w:trHeight w:val="20"/>
          <w:jc w:val="center"/>
        </w:trPr>
        <w:tc>
          <w:tcPr>
            <w:tcW w:w="9600" w:type="dxa"/>
            <w:gridSpan w:val="10"/>
            <w:vAlign w:val="center"/>
          </w:tcPr>
          <w:p w14:paraId="353684BB" w14:textId="77777777" w:rsidR="0042190D" w:rsidRPr="00F72405" w:rsidRDefault="0042190D" w:rsidP="00A244B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b/>
                <w:sz w:val="22"/>
              </w:rPr>
              <w:t>證件影本請依序號排列</w:t>
            </w:r>
            <w:r w:rsidRPr="00F72405">
              <w:rPr>
                <w:rFonts w:ascii="標楷體" w:eastAsia="標楷體" w:hAnsi="標楷體"/>
                <w:b/>
                <w:sz w:val="22"/>
              </w:rPr>
              <w:t>，</w:t>
            </w:r>
            <w:r w:rsidRPr="00F72405">
              <w:rPr>
                <w:rFonts w:ascii="標楷體" w:eastAsia="標楷體" w:hAnsi="標楷體" w:hint="eastAsia"/>
                <w:b/>
                <w:sz w:val="22"/>
              </w:rPr>
              <w:t>以A4大小紙張影印為原則；並請將准考證放置所有表件上面。</w:t>
            </w:r>
          </w:p>
        </w:tc>
      </w:tr>
      <w:tr w:rsidR="0042190D" w:rsidRPr="00F72405" w14:paraId="7468B38D" w14:textId="77777777" w:rsidTr="00A244BB">
        <w:trPr>
          <w:cantSplit/>
          <w:trHeight w:val="1604"/>
          <w:jc w:val="center"/>
        </w:trPr>
        <w:tc>
          <w:tcPr>
            <w:tcW w:w="387" w:type="dxa"/>
            <w:vAlign w:val="center"/>
          </w:tcPr>
          <w:p w14:paraId="0E64B8D6" w14:textId="77777777" w:rsidR="0042190D" w:rsidRPr="008A4ADD" w:rsidRDefault="0042190D" w:rsidP="00A244BB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經</w:t>
            </w:r>
          </w:p>
          <w:p w14:paraId="4913A563" w14:textId="77777777" w:rsidR="0042190D" w:rsidRPr="008A4ADD" w:rsidRDefault="0042190D" w:rsidP="00A244BB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A4ADD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9213" w:type="dxa"/>
            <w:gridSpan w:val="9"/>
            <w:vAlign w:val="center"/>
          </w:tcPr>
          <w:p w14:paraId="11BC90EC" w14:textId="77777777" w:rsidR="0042190D" w:rsidRPr="00F72405" w:rsidRDefault="0042190D" w:rsidP="00A244BB">
            <w:pPr>
              <w:snapToGrid w:val="0"/>
              <w:spacing w:after="50" w:line="240" w:lineRule="exact"/>
              <w:ind w:leftChars="37" w:left="89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____________ 機關（學校） ______ （職稱）服務期間：___年__月___日至__年__月__日</w:t>
            </w:r>
          </w:p>
          <w:p w14:paraId="0A106BEE" w14:textId="77777777" w:rsidR="0042190D" w:rsidRPr="00F72405" w:rsidRDefault="0042190D" w:rsidP="00A244BB">
            <w:pPr>
              <w:snapToGrid w:val="0"/>
              <w:spacing w:after="50" w:line="240" w:lineRule="exact"/>
              <w:ind w:leftChars="37" w:left="89" w:firstLineChars="1" w:firstLine="2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____________ 機關（學校） ______ （職稱）服務期間：___年__月___日至__年__月__日</w:t>
            </w:r>
          </w:p>
          <w:p w14:paraId="330933CC" w14:textId="77777777" w:rsidR="0042190D" w:rsidRPr="00F72405" w:rsidRDefault="0042190D" w:rsidP="00A244BB">
            <w:pPr>
              <w:snapToGrid w:val="0"/>
              <w:spacing w:after="50" w:line="240" w:lineRule="exact"/>
              <w:ind w:leftChars="37" w:left="89" w:firstLineChars="1" w:firstLine="2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____________ 機關（學校） ______ （職稱）服務期間：___年__月___日至__年__月__日</w:t>
            </w:r>
          </w:p>
          <w:p w14:paraId="0314E4A4" w14:textId="77777777" w:rsidR="0042190D" w:rsidRDefault="0042190D" w:rsidP="00A244BB">
            <w:pPr>
              <w:snapToGrid w:val="0"/>
              <w:spacing w:after="50" w:line="240" w:lineRule="exact"/>
              <w:ind w:leftChars="38" w:left="91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____________ 機關（學校） ______ （職稱）服務期間：___年__月___日至__年__月__日</w:t>
            </w:r>
          </w:p>
          <w:p w14:paraId="53941EA6" w14:textId="77777777" w:rsidR="0042190D" w:rsidRPr="00223007" w:rsidRDefault="0042190D" w:rsidP="00A244BB">
            <w:pPr>
              <w:snapToGrid w:val="0"/>
              <w:spacing w:after="50" w:line="240" w:lineRule="exact"/>
              <w:ind w:leftChars="38" w:left="91"/>
              <w:rPr>
                <w:rFonts w:ascii="標楷體" w:eastAsia="標楷體" w:hAnsi="標楷體"/>
                <w:sz w:val="22"/>
              </w:rPr>
            </w:pPr>
            <w:r w:rsidRPr="00F72405">
              <w:rPr>
                <w:rFonts w:ascii="標楷體" w:eastAsia="標楷體" w:hAnsi="標楷體" w:hint="eastAsia"/>
                <w:sz w:val="22"/>
              </w:rPr>
              <w:t>____________ 機關（學校） ______ （職稱）服務期間：___年__月___日至__年__月__日</w:t>
            </w:r>
          </w:p>
        </w:tc>
      </w:tr>
    </w:tbl>
    <w:p w14:paraId="1593CB98" w14:textId="27C68E92" w:rsidR="0042190D" w:rsidRDefault="0042190D" w:rsidP="0042190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23950AA8" w14:textId="6F27C8C8" w:rsidR="0042190D" w:rsidRDefault="0042190D" w:rsidP="0042190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1F642AF" w14:textId="77777777" w:rsidR="0042190D" w:rsidRPr="004212C1" w:rsidRDefault="0042190D" w:rsidP="0042190D">
      <w:pPr>
        <w:snapToGrid w:val="0"/>
        <w:spacing w:line="400" w:lineRule="atLeast"/>
        <w:rPr>
          <w:rFonts w:ascii="標楷體" w:eastAsia="標楷體" w:hAnsi="標楷體"/>
          <w:sz w:val="4"/>
          <w:szCs w:val="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42190D" w:rsidRPr="004212C1" w14:paraId="0E8B0469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3F6923D1" w14:textId="3783CE59" w:rsidR="0042190D" w:rsidRPr="000A0056" w:rsidRDefault="0042190D" w:rsidP="00A244B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2C1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臺北市立大直高級中</w:t>
            </w:r>
            <w:r w:rsidRPr="004608E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5F1E0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4608E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4212C1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兼任</w:t>
            </w:r>
            <w:r w:rsidRPr="004212C1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Pr="004212C1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甄選個人資料表</w:t>
            </w:r>
          </w:p>
          <w:p w14:paraId="3F8FE683" w14:textId="77777777" w:rsidR="0042190D" w:rsidRPr="004212C1" w:rsidRDefault="0042190D" w:rsidP="00A244BB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2190D" w:rsidRPr="004212C1" w14:paraId="39997391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0634FB4D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  <w:r w:rsidRPr="004212C1">
              <w:rPr>
                <w:rFonts w:ascii="標楷體" w:eastAsia="標楷體" w:hAnsi="標楷體" w:hint="eastAsia"/>
              </w:rPr>
              <w:t>一、教學、教育理念：</w:t>
            </w:r>
          </w:p>
        </w:tc>
      </w:tr>
      <w:tr w:rsidR="0042190D" w:rsidRPr="004212C1" w14:paraId="6949E5C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4EF35D2A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6C809A3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5300F51C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1C5E5E2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2326A395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467D478B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B4EBB88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43DDB654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4F2E7224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7E24B6D0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2BA899E5" w14:textId="63D010D6" w:rsidR="0042190D" w:rsidRPr="004212C1" w:rsidRDefault="0042190D" w:rsidP="00A244BB">
            <w:pPr>
              <w:snapToGrid w:val="0"/>
              <w:ind w:left="540" w:hangingChars="225" w:hanging="540"/>
              <w:rPr>
                <w:rFonts w:ascii="標楷體" w:eastAsia="標楷體" w:hAnsi="標楷體"/>
              </w:rPr>
            </w:pPr>
          </w:p>
        </w:tc>
      </w:tr>
      <w:tr w:rsidR="0042190D" w:rsidRPr="004212C1" w14:paraId="74985AA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186347C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9973CE2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13DB92B1" w14:textId="4022D84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  <w:r w:rsidRPr="004212C1">
              <w:rPr>
                <w:rFonts w:ascii="標楷體" w:eastAsia="標楷體" w:hAnsi="標楷體" w:hint="eastAsia"/>
              </w:rPr>
              <w:t>二、專長及興趣：</w:t>
            </w:r>
          </w:p>
        </w:tc>
      </w:tr>
      <w:tr w:rsidR="0042190D" w:rsidRPr="004212C1" w14:paraId="3DCDA12E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A0786DC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3AA4F3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14AD33D6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7198487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47ADCCD8" w14:textId="3CCA3CD2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F28B72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A2100CD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29BADFC4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3808192F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5BC2BC2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012724D2" w14:textId="77777777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0581EC6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2EE79668" w14:textId="13B33F52" w:rsidR="0042190D" w:rsidRPr="004212C1" w:rsidRDefault="0042190D" w:rsidP="00A244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1580E37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457C080" w14:textId="100791AB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  <w:r w:rsidRPr="004212C1">
              <w:rPr>
                <w:rFonts w:ascii="標楷體" w:eastAsia="標楷體" w:hAnsi="標楷體" w:hint="eastAsia"/>
              </w:rPr>
              <w:t>三、曾任</w:t>
            </w:r>
            <w:r>
              <w:rPr>
                <w:rFonts w:ascii="標楷體" w:eastAsia="標楷體" w:hAnsi="標楷體" w:hint="eastAsia"/>
              </w:rPr>
              <w:t>相關教育</w:t>
            </w:r>
            <w:r w:rsidRPr="004212C1">
              <w:rPr>
                <w:rFonts w:ascii="標楷體" w:eastAsia="標楷體" w:hAnsi="標楷體" w:hint="eastAsia"/>
              </w:rPr>
              <w:t>工作實務</w:t>
            </w:r>
            <w:r>
              <w:rPr>
                <w:rFonts w:ascii="標楷體" w:eastAsia="標楷體" w:hAnsi="標楷體" w:hint="eastAsia"/>
              </w:rPr>
              <w:t>經歷與成果</w:t>
            </w:r>
            <w:r w:rsidRPr="004212C1">
              <w:rPr>
                <w:rFonts w:ascii="標楷體" w:eastAsia="標楷體" w:hAnsi="標楷體" w:hint="eastAsia"/>
              </w:rPr>
              <w:t>：</w:t>
            </w:r>
          </w:p>
        </w:tc>
      </w:tr>
      <w:tr w:rsidR="0042190D" w:rsidRPr="004212C1" w14:paraId="6754D09A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0CA31477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3CE36A4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3BD386B4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CB800A7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B71EDAD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3FB0FDD3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19FDFBC9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033037F3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04065D26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A07674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BDF2125" w14:textId="62E10776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24CAEE40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3912E43E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09CF5FA8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1822CAEB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4744EACF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395720A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9D08479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39F0E6BC" w14:textId="65C6D004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四、其他</w:t>
            </w:r>
          </w:p>
        </w:tc>
      </w:tr>
      <w:tr w:rsidR="0042190D" w:rsidRPr="004212C1" w14:paraId="15974035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F770F6A" w14:textId="3CB44806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3C78026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686FDE7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7CC0F62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78C2DF5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088DAB0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4A76F459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38A99BE9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2D3A8268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9906BB8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5DCF0219" w14:textId="6B3BD97B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547CCDFB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64816E99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65FB6C81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52F6ED53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06BB546C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797E8B85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2190D" w:rsidRPr="004212C1" w14:paraId="7FEF29ED" w14:textId="77777777" w:rsidTr="00A244BB">
        <w:trPr>
          <w:cantSplit/>
          <w:trHeight w:val="36"/>
          <w:jc w:val="center"/>
        </w:trPr>
        <w:tc>
          <w:tcPr>
            <w:tcW w:w="9694" w:type="dxa"/>
          </w:tcPr>
          <w:p w14:paraId="5BA26450" w14:textId="77777777" w:rsidR="0042190D" w:rsidRPr="004212C1" w:rsidRDefault="0042190D" w:rsidP="0042190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5285346" w14:textId="77777777" w:rsidR="0042190D" w:rsidRPr="004212C1" w:rsidRDefault="0042190D" w:rsidP="0042190D">
      <w:pPr>
        <w:snapToGrid w:val="0"/>
        <w:spacing w:line="400" w:lineRule="atLeast"/>
        <w:rPr>
          <w:rFonts w:ascii="標楷體" w:eastAsia="標楷體" w:hAnsi="標楷體"/>
          <w:sz w:val="4"/>
          <w:szCs w:val="4"/>
        </w:rPr>
        <w:sectPr w:rsidR="0042190D" w:rsidRPr="004212C1" w:rsidSect="00DE5B14">
          <w:pgSz w:w="11906" w:h="16838" w:code="9"/>
          <w:pgMar w:top="851" w:right="851" w:bottom="851" w:left="851" w:header="238" w:footer="312" w:gutter="0"/>
          <w:cols w:space="425"/>
          <w:docGrid w:type="linesAndChars" w:linePitch="360"/>
        </w:sectPr>
      </w:pPr>
    </w:p>
    <w:p w14:paraId="1500462A" w14:textId="77777777" w:rsidR="0042190D" w:rsidRPr="004212C1" w:rsidRDefault="0042190D" w:rsidP="0042190D">
      <w:pPr>
        <w:jc w:val="center"/>
        <w:rPr>
          <w:rFonts w:ascii="標楷體" w:eastAsia="標楷體"/>
          <w:b/>
          <w:sz w:val="44"/>
          <w:szCs w:val="44"/>
        </w:rPr>
      </w:pPr>
      <w:r w:rsidRPr="004212C1">
        <w:rPr>
          <w:rFonts w:ascii="標楷體" w:eastAsia="標楷體" w:hint="eastAsia"/>
          <w:b/>
          <w:sz w:val="44"/>
          <w:szCs w:val="44"/>
        </w:rPr>
        <w:lastRenderedPageBreak/>
        <w:t>聲     明     書</w:t>
      </w:r>
    </w:p>
    <w:p w14:paraId="4690810A" w14:textId="77777777" w:rsidR="0042190D" w:rsidRPr="004212C1" w:rsidRDefault="0042190D" w:rsidP="0042190D">
      <w:pPr>
        <w:jc w:val="center"/>
        <w:rPr>
          <w:rFonts w:ascii="標楷體" w:eastAsia="標楷體"/>
          <w:b/>
          <w:sz w:val="4"/>
        </w:rPr>
      </w:pPr>
    </w:p>
    <w:p w14:paraId="30B336EC" w14:textId="6EA59384" w:rsidR="0042190D" w:rsidRPr="004212C1" w:rsidRDefault="0042190D" w:rsidP="0042190D">
      <w:pPr>
        <w:spacing w:line="440" w:lineRule="exact"/>
        <w:ind w:left="320" w:hangingChars="100" w:hanging="320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int="eastAsia"/>
          <w:b/>
          <w:sz w:val="32"/>
        </w:rPr>
        <w:t xml:space="preserve"> </w:t>
      </w:r>
      <w:r w:rsidRPr="004212C1">
        <w:rPr>
          <w:rFonts w:ascii="標楷體" w:eastAsia="標楷體" w:hint="eastAsia"/>
          <w:b/>
          <w:sz w:val="30"/>
        </w:rPr>
        <w:t xml:space="preserve"> </w:t>
      </w:r>
      <w:r w:rsidRPr="004212C1">
        <w:rPr>
          <w:rFonts w:ascii="標楷體" w:eastAsia="標楷體" w:hAnsi="標楷體" w:hint="eastAsia"/>
          <w:sz w:val="32"/>
        </w:rPr>
        <w:t>立聲明書人</w:t>
      </w:r>
      <w:r w:rsidRPr="004212C1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4212C1">
        <w:rPr>
          <w:rFonts w:ascii="標楷體" w:eastAsia="標楷體" w:hAnsi="標楷體" w:hint="eastAsia"/>
          <w:sz w:val="32"/>
        </w:rPr>
        <w:t>參加貴校辦理</w:t>
      </w:r>
      <w:r w:rsidRPr="004608E8">
        <w:rPr>
          <w:rFonts w:ascii="標楷體" w:eastAsia="標楷體" w:hAnsi="標楷體" w:hint="eastAsia"/>
          <w:sz w:val="32"/>
        </w:rPr>
        <w:t>之</w:t>
      </w:r>
      <w:r>
        <w:rPr>
          <w:rFonts w:ascii="標楷體" w:eastAsia="標楷體" w:hAnsi="標楷體" w:hint="eastAsia"/>
          <w:sz w:val="32"/>
        </w:rPr>
        <w:t>11</w:t>
      </w:r>
      <w:r w:rsidR="005F1E0D">
        <w:rPr>
          <w:rFonts w:ascii="標楷體" w:eastAsia="標楷體" w:hAnsi="標楷體" w:hint="eastAsia"/>
          <w:sz w:val="32"/>
        </w:rPr>
        <w:t>2</w:t>
      </w:r>
      <w:r w:rsidRPr="004608E8">
        <w:rPr>
          <w:rFonts w:ascii="標楷體" w:eastAsia="標楷體" w:hAnsi="標楷體" w:hint="eastAsia"/>
          <w:sz w:val="32"/>
        </w:rPr>
        <w:t>學</w:t>
      </w:r>
      <w:r w:rsidRPr="004212C1">
        <w:rPr>
          <w:rFonts w:ascii="標楷體" w:eastAsia="標楷體" w:hAnsi="標楷體" w:hint="eastAsia"/>
          <w:sz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兼任</w:t>
      </w:r>
      <w:r w:rsidRPr="004212C1">
        <w:rPr>
          <w:rFonts w:ascii="標楷體" w:eastAsia="標楷體" w:hAnsi="標楷體" w:hint="eastAsia"/>
          <w:sz w:val="32"/>
        </w:rPr>
        <w:t>教師甄選，如有下</w:t>
      </w:r>
      <w:r>
        <w:rPr>
          <w:rFonts w:ascii="標楷體" w:eastAsia="標楷體" w:hAnsi="標楷體" w:hint="eastAsia"/>
          <w:sz w:val="32"/>
        </w:rPr>
        <w:t>列情形之一時，無異議放棄錄取資格，倘涉及偽造文書或違反聘約，願</w:t>
      </w:r>
      <w:r w:rsidRPr="004212C1">
        <w:rPr>
          <w:rFonts w:ascii="標楷體" w:eastAsia="標楷體" w:hAnsi="標楷體" w:hint="eastAsia"/>
          <w:sz w:val="32"/>
        </w:rPr>
        <w:t>負相關法律責任，特此聲明。</w:t>
      </w:r>
    </w:p>
    <w:p w14:paraId="6C44746A" w14:textId="77777777" w:rsid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sz w:val="32"/>
        </w:rPr>
        <w:t>未於規定期間取得合格教師證書。</w:t>
      </w:r>
    </w:p>
    <w:p w14:paraId="4DED4ADF" w14:textId="77777777" w:rsid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sz w:val="32"/>
        </w:rPr>
        <w:t>未於規定時間繳交各項應提供、繳交之證明文件。</w:t>
      </w:r>
    </w:p>
    <w:p w14:paraId="44293DE7" w14:textId="77777777" w:rsid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sz w:val="32"/>
        </w:rPr>
        <w:t>繳驗之各種證明文件偽造或不實者。</w:t>
      </w:r>
    </w:p>
    <w:p w14:paraId="28601ABF" w14:textId="77777777" w:rsid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sz w:val="32"/>
        </w:rPr>
        <w:t>經通知錄取，未依規定時間報到。</w:t>
      </w:r>
    </w:p>
    <w:p w14:paraId="7F4D2D9B" w14:textId="77777777" w:rsid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sz w:val="32"/>
        </w:rPr>
        <w:t>經簽約回聘後，未至  貴校應聘。</w:t>
      </w:r>
    </w:p>
    <w:p w14:paraId="6089EA92" w14:textId="77777777" w:rsidR="0042190D" w:rsidRP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kern w:val="0"/>
          <w:sz w:val="32"/>
        </w:rPr>
        <w:t>有教師法第14條各款規定情事之</w:t>
      </w:r>
      <w:proofErr w:type="gramStart"/>
      <w:r w:rsidRPr="0042190D">
        <w:rPr>
          <w:rFonts w:ascii="標楷體" w:eastAsia="標楷體" w:hAnsi="標楷體" w:hint="eastAsia"/>
          <w:kern w:val="0"/>
          <w:sz w:val="32"/>
        </w:rPr>
        <w:t>一</w:t>
      </w:r>
      <w:proofErr w:type="gramEnd"/>
      <w:r w:rsidRPr="0042190D">
        <w:rPr>
          <w:rFonts w:ascii="標楷體" w:eastAsia="標楷體" w:hAnsi="標楷體" w:hint="eastAsia"/>
          <w:kern w:val="0"/>
          <w:sz w:val="32"/>
        </w:rPr>
        <w:t>或教育人員任用條例第31、33條所列各款情事之</w:t>
      </w:r>
      <w:proofErr w:type="gramStart"/>
      <w:r w:rsidRPr="0042190D">
        <w:rPr>
          <w:rFonts w:ascii="標楷體" w:eastAsia="標楷體" w:hAnsi="標楷體" w:hint="eastAsia"/>
          <w:kern w:val="0"/>
          <w:sz w:val="32"/>
        </w:rPr>
        <w:t>一</w:t>
      </w:r>
      <w:proofErr w:type="gramEnd"/>
      <w:r w:rsidRPr="0042190D">
        <w:rPr>
          <w:rFonts w:ascii="標楷體" w:eastAsia="標楷體" w:hAnsi="標楷體" w:hint="eastAsia"/>
          <w:kern w:val="0"/>
          <w:sz w:val="32"/>
        </w:rPr>
        <w:t>。</w:t>
      </w:r>
    </w:p>
    <w:p w14:paraId="2B96DAFF" w14:textId="77777777" w:rsidR="0042190D" w:rsidRP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kern w:val="0"/>
          <w:sz w:val="32"/>
        </w:rPr>
        <w:t>依「性侵害犯罪加害人登記及查閱辦法」查證登記為性侵害犯罪加害人。</w:t>
      </w:r>
    </w:p>
    <w:p w14:paraId="7138130C" w14:textId="191A936F" w:rsidR="0042190D" w:rsidRPr="0042190D" w:rsidRDefault="0042190D" w:rsidP="0042190D">
      <w:pPr>
        <w:pStyle w:val="a8"/>
        <w:numPr>
          <w:ilvl w:val="0"/>
          <w:numId w:val="30"/>
        </w:numPr>
        <w:spacing w:line="440" w:lineRule="exact"/>
        <w:ind w:leftChars="0" w:hanging="196"/>
        <w:rPr>
          <w:rFonts w:ascii="標楷體" w:eastAsia="標楷體" w:hAnsi="標楷體"/>
          <w:sz w:val="32"/>
        </w:rPr>
      </w:pPr>
      <w:r w:rsidRPr="0042190D">
        <w:rPr>
          <w:rFonts w:ascii="標楷體" w:eastAsia="標楷體" w:hAnsi="標楷體" w:hint="eastAsia"/>
          <w:kern w:val="0"/>
          <w:sz w:val="32"/>
        </w:rPr>
        <w:t>為大陸地區人民經許可進入臺灣地區設籍未滿10年。</w:t>
      </w:r>
    </w:p>
    <w:p w14:paraId="1B1D8684" w14:textId="57A739E0" w:rsidR="0042190D" w:rsidRDefault="0042190D" w:rsidP="0042190D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14:paraId="4564205D" w14:textId="2D3A6F65" w:rsidR="0042190D" w:rsidRDefault="0042190D" w:rsidP="0042190D">
      <w:pPr>
        <w:spacing w:line="440" w:lineRule="exact"/>
        <w:rPr>
          <w:rFonts w:ascii="標楷體" w:eastAsia="標楷體" w:hAnsi="標楷體"/>
          <w:kern w:val="0"/>
          <w:sz w:val="32"/>
        </w:rPr>
      </w:pPr>
    </w:p>
    <w:p w14:paraId="67AA6B56" w14:textId="0FE4B1BD" w:rsidR="0042190D" w:rsidRPr="004212C1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</w:p>
    <w:p w14:paraId="2101D716" w14:textId="77777777" w:rsidR="0042190D" w:rsidRPr="004212C1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此致</w:t>
      </w:r>
    </w:p>
    <w:p w14:paraId="5EA5343E" w14:textId="77777777" w:rsidR="0042190D" w:rsidRPr="004212C1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 xml:space="preserve">臺北市立大直高級中學 </w:t>
      </w:r>
    </w:p>
    <w:p w14:paraId="02D212C8" w14:textId="77777777" w:rsidR="0042190D" w:rsidRPr="004212C1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</w:p>
    <w:p w14:paraId="5027377B" w14:textId="77777777" w:rsidR="0042190D" w:rsidRPr="004212C1" w:rsidRDefault="0042190D" w:rsidP="0042190D">
      <w:pPr>
        <w:spacing w:line="600" w:lineRule="exact"/>
        <w:ind w:firstLineChars="100" w:firstLine="320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立聲明書人：                       （簽名蓋章）</w:t>
      </w:r>
    </w:p>
    <w:p w14:paraId="0B8845B4" w14:textId="77777777" w:rsidR="0042190D" w:rsidRPr="004212C1" w:rsidRDefault="0042190D" w:rsidP="0042190D">
      <w:pPr>
        <w:spacing w:line="600" w:lineRule="exact"/>
        <w:ind w:firstLineChars="100" w:firstLine="320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身分證</w:t>
      </w:r>
      <w:r>
        <w:rPr>
          <w:rFonts w:ascii="標楷體" w:eastAsia="標楷體" w:hAnsi="標楷體" w:hint="eastAsia"/>
          <w:sz w:val="32"/>
        </w:rPr>
        <w:t>編</w:t>
      </w:r>
      <w:r w:rsidRPr="004212C1">
        <w:rPr>
          <w:rFonts w:ascii="標楷體" w:eastAsia="標楷體" w:hAnsi="標楷體" w:hint="eastAsia"/>
          <w:sz w:val="32"/>
        </w:rPr>
        <w:t>號：</w:t>
      </w:r>
    </w:p>
    <w:p w14:paraId="05E6B09C" w14:textId="77777777" w:rsidR="0042190D" w:rsidRPr="004212C1" w:rsidRDefault="0042190D" w:rsidP="0042190D">
      <w:pPr>
        <w:spacing w:line="600" w:lineRule="exact"/>
        <w:ind w:firstLineChars="100" w:firstLine="320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通  訊  處：</w:t>
      </w:r>
    </w:p>
    <w:p w14:paraId="7E11F635" w14:textId="77777777" w:rsidR="0042190D" w:rsidRPr="004212C1" w:rsidRDefault="0042190D" w:rsidP="0042190D">
      <w:pPr>
        <w:spacing w:line="600" w:lineRule="exact"/>
        <w:ind w:firstLineChars="100" w:firstLine="320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電      話：</w:t>
      </w:r>
    </w:p>
    <w:p w14:paraId="121F4F89" w14:textId="7D0B84E9" w:rsidR="0042190D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</w:p>
    <w:p w14:paraId="3DF6DE2C" w14:textId="77777777" w:rsidR="0042190D" w:rsidRPr="004212C1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</w:p>
    <w:p w14:paraId="563AED0C" w14:textId="61E87671" w:rsidR="0042190D" w:rsidRDefault="0042190D" w:rsidP="0042190D">
      <w:pPr>
        <w:spacing w:line="440" w:lineRule="exact"/>
        <w:ind w:leftChars="100" w:left="240"/>
        <w:jc w:val="distribute"/>
        <w:rPr>
          <w:rFonts w:ascii="標楷體" w:eastAsia="標楷體" w:hAnsi="標楷體"/>
          <w:sz w:val="32"/>
        </w:rPr>
      </w:pPr>
      <w:r w:rsidRPr="004212C1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>11</w:t>
      </w:r>
      <w:r w:rsidR="00ED106F">
        <w:rPr>
          <w:rFonts w:ascii="標楷體" w:eastAsia="標楷體" w:hAnsi="標楷體"/>
          <w:sz w:val="32"/>
        </w:rPr>
        <w:t>2</w:t>
      </w:r>
      <w:r w:rsidRPr="004212C1">
        <w:rPr>
          <w:rFonts w:ascii="標楷體" w:eastAsia="標楷體" w:hAnsi="標楷體" w:hint="eastAsia"/>
          <w:sz w:val="32"/>
        </w:rPr>
        <w:t>年   月   日</w:t>
      </w:r>
    </w:p>
    <w:p w14:paraId="23988117" w14:textId="637E3D88" w:rsidR="0042190D" w:rsidRPr="0042190D" w:rsidRDefault="0042190D" w:rsidP="0042190D">
      <w:pPr>
        <w:spacing w:line="440" w:lineRule="exact"/>
        <w:rPr>
          <w:rFonts w:ascii="標楷體" w:eastAsia="標楷體" w:hAnsi="標楷體"/>
          <w:sz w:val="32"/>
        </w:rPr>
      </w:pPr>
    </w:p>
    <w:sectPr w:rsidR="0042190D" w:rsidRPr="0042190D" w:rsidSect="00EA6C92">
      <w:headerReference w:type="default" r:id="rId12"/>
      <w:footerReference w:type="default" r:id="rId13"/>
      <w:pgSz w:w="11906" w:h="16838"/>
      <w:pgMar w:top="851" w:right="991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D0F8" w14:textId="77777777" w:rsidR="002D477C" w:rsidRDefault="002D477C" w:rsidP="00BE4936">
      <w:r>
        <w:separator/>
      </w:r>
    </w:p>
  </w:endnote>
  <w:endnote w:type="continuationSeparator" w:id="0">
    <w:p w14:paraId="7D3E7449" w14:textId="77777777" w:rsidR="002D477C" w:rsidRDefault="002D477C" w:rsidP="00B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121" w14:textId="77777777" w:rsidR="0042190D" w:rsidRPr="0049523A" w:rsidRDefault="0042190D" w:rsidP="00495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83BC" w14:textId="77777777" w:rsidR="002D477C" w:rsidRDefault="002D477C" w:rsidP="00BE4936">
      <w:r>
        <w:separator/>
      </w:r>
    </w:p>
  </w:footnote>
  <w:footnote w:type="continuationSeparator" w:id="0">
    <w:p w14:paraId="24EE7AC1" w14:textId="77777777" w:rsidR="002D477C" w:rsidRDefault="002D477C" w:rsidP="00BE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AC7C" w14:textId="77777777" w:rsidR="0042190D" w:rsidRPr="0049523A" w:rsidRDefault="0042190D" w:rsidP="00495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DD4"/>
    <w:multiLevelType w:val="hybridMultilevel"/>
    <w:tmpl w:val="2222FDDE"/>
    <w:lvl w:ilvl="0" w:tplc="F5903EF2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7F57C91"/>
    <w:multiLevelType w:val="hybridMultilevel"/>
    <w:tmpl w:val="2862AFEA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" w15:restartNumberingAfterBreak="0">
    <w:nsid w:val="09EF53B6"/>
    <w:multiLevelType w:val="hybridMultilevel"/>
    <w:tmpl w:val="99E2EC06"/>
    <w:lvl w:ilvl="0" w:tplc="66F0A22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 w15:restartNumberingAfterBreak="0">
    <w:nsid w:val="0A8D77DF"/>
    <w:multiLevelType w:val="hybridMultilevel"/>
    <w:tmpl w:val="345E7F1A"/>
    <w:lvl w:ilvl="0" w:tplc="79CAB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F27E0"/>
    <w:multiLevelType w:val="hybridMultilevel"/>
    <w:tmpl w:val="D7AC8CCC"/>
    <w:lvl w:ilvl="0" w:tplc="F5903EF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9662A"/>
    <w:multiLevelType w:val="hybridMultilevel"/>
    <w:tmpl w:val="6EAAC976"/>
    <w:lvl w:ilvl="0" w:tplc="F5903EF2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92348E"/>
    <w:multiLevelType w:val="hybridMultilevel"/>
    <w:tmpl w:val="DC4E2ABC"/>
    <w:lvl w:ilvl="0" w:tplc="F5903EF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37705D"/>
    <w:multiLevelType w:val="hybridMultilevel"/>
    <w:tmpl w:val="8666822E"/>
    <w:lvl w:ilvl="0" w:tplc="009EF4F8">
      <w:start w:val="6"/>
      <w:numFmt w:val="ideographLegalTraditional"/>
      <w:lvlText w:val="%1、"/>
      <w:lvlJc w:val="left"/>
      <w:pPr>
        <w:ind w:left="510" w:hanging="510"/>
      </w:pPr>
      <w:rPr>
        <w:rFonts w:cs="新細明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037E8"/>
    <w:multiLevelType w:val="hybridMultilevel"/>
    <w:tmpl w:val="06042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12CA0"/>
    <w:multiLevelType w:val="hybridMultilevel"/>
    <w:tmpl w:val="9F261A7A"/>
    <w:lvl w:ilvl="0" w:tplc="BF84AAD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13F34"/>
    <w:multiLevelType w:val="hybridMultilevel"/>
    <w:tmpl w:val="F03CE3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C6111F"/>
    <w:multiLevelType w:val="hybridMultilevel"/>
    <w:tmpl w:val="C07A8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096944"/>
    <w:multiLevelType w:val="hybridMultilevel"/>
    <w:tmpl w:val="637AA9EE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BE686D"/>
    <w:multiLevelType w:val="hybridMultilevel"/>
    <w:tmpl w:val="B692A4A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C4472B6"/>
    <w:multiLevelType w:val="hybridMultilevel"/>
    <w:tmpl w:val="CFFA3822"/>
    <w:lvl w:ilvl="0" w:tplc="DE863E86">
      <w:start w:val="1"/>
      <w:numFmt w:val="decimal"/>
      <w:lvlText w:val="（%1）"/>
      <w:lvlJc w:val="left"/>
      <w:pPr>
        <w:tabs>
          <w:tab w:val="num" w:pos="1753"/>
        </w:tabs>
        <w:ind w:left="1753" w:hanging="720"/>
      </w:pPr>
      <w:rPr>
        <w:rFonts w:hAnsi="Tahoma" w:cs="Times New Roman" w:hint="default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3"/>
        </w:tabs>
        <w:ind w:left="19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3"/>
        </w:tabs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3"/>
        </w:tabs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3"/>
        </w:tabs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3"/>
        </w:tabs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3"/>
        </w:tabs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3"/>
        </w:tabs>
        <w:ind w:left="5353" w:hanging="480"/>
      </w:pPr>
    </w:lvl>
  </w:abstractNum>
  <w:abstractNum w:abstractNumId="15" w15:restartNumberingAfterBreak="0">
    <w:nsid w:val="2EDA0A4D"/>
    <w:multiLevelType w:val="hybridMultilevel"/>
    <w:tmpl w:val="BCC8F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F41D81"/>
    <w:multiLevelType w:val="singleLevel"/>
    <w:tmpl w:val="07605AE0"/>
    <w:lvl w:ilvl="0">
      <w:start w:val="1"/>
      <w:numFmt w:val="decimalFullWidth"/>
      <w:lvlText w:val="%1、"/>
      <w:legacy w:legacy="1" w:legacySpace="0" w:legacyIndent="405"/>
      <w:lvlJc w:val="left"/>
      <w:pPr>
        <w:ind w:left="721" w:hanging="405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7" w15:restartNumberingAfterBreak="0">
    <w:nsid w:val="36A516F6"/>
    <w:multiLevelType w:val="hybridMultilevel"/>
    <w:tmpl w:val="34CCE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C404E5"/>
    <w:multiLevelType w:val="hybridMultilevel"/>
    <w:tmpl w:val="54E089F6"/>
    <w:lvl w:ilvl="0" w:tplc="393E81F8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3901F89"/>
    <w:multiLevelType w:val="hybridMultilevel"/>
    <w:tmpl w:val="D8C8EE4E"/>
    <w:lvl w:ilvl="0" w:tplc="433EF214">
      <w:start w:val="1"/>
      <w:numFmt w:val="decimal"/>
      <w:lvlText w:val="（%1）"/>
      <w:lvlJc w:val="left"/>
      <w:pPr>
        <w:ind w:left="1920" w:hanging="480"/>
      </w:pPr>
      <w:rPr>
        <w:rFonts w:hint="default"/>
        <w:b w:val="0"/>
        <w:i w:val="0"/>
        <w:sz w:val="28"/>
      </w:rPr>
    </w:lvl>
    <w:lvl w:ilvl="1" w:tplc="235C0A08">
      <w:start w:val="1"/>
      <w:numFmt w:val="decimal"/>
      <w:lvlText w:val="(%2)"/>
      <w:lvlJc w:val="left"/>
      <w:pPr>
        <w:ind w:left="2400" w:hanging="480"/>
      </w:pPr>
      <w:rPr>
        <w:rFonts w:hint="eastAsia"/>
      </w:rPr>
    </w:lvl>
    <w:lvl w:ilvl="2" w:tplc="437091DE">
      <w:start w:val="1"/>
      <w:numFmt w:val="upperRoman"/>
      <w:lvlText w:val="%3."/>
      <w:lvlJc w:val="left"/>
      <w:pPr>
        <w:ind w:left="2268" w:firstLine="132"/>
      </w:pPr>
      <w:rPr>
        <w:rFonts w:hint="eastAsia"/>
      </w:rPr>
    </w:lvl>
    <w:lvl w:ilvl="3" w:tplc="16F8A782">
      <w:start w:val="1"/>
      <w:numFmt w:val="taiwaneseCountingThousand"/>
      <w:lvlText w:val="(%4)"/>
      <w:lvlJc w:val="left"/>
      <w:pPr>
        <w:ind w:left="3360" w:hanging="480"/>
      </w:pPr>
      <w:rPr>
        <w:rFonts w:hint="eastAsia"/>
      </w:rPr>
    </w:lvl>
    <w:lvl w:ilvl="4" w:tplc="D8D01EB8">
      <w:start w:val="1"/>
      <w:numFmt w:val="decimal"/>
      <w:lvlText w:val="%5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460A36CD"/>
    <w:multiLevelType w:val="hybridMultilevel"/>
    <w:tmpl w:val="B492D022"/>
    <w:lvl w:ilvl="0" w:tplc="2E5E485E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476951D3"/>
    <w:multiLevelType w:val="hybridMultilevel"/>
    <w:tmpl w:val="9B84B062"/>
    <w:lvl w:ilvl="0" w:tplc="04090015">
      <w:start w:val="1"/>
      <w:numFmt w:val="taiwaneseCountingThousand"/>
      <w:lvlText w:val="%1、"/>
      <w:lvlJc w:val="left"/>
      <w:pPr>
        <w:ind w:left="799" w:hanging="480"/>
      </w:pPr>
    </w:lvl>
    <w:lvl w:ilvl="1" w:tplc="04090019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2" w15:restartNumberingAfterBreak="0">
    <w:nsid w:val="4BD315CE"/>
    <w:multiLevelType w:val="hybridMultilevel"/>
    <w:tmpl w:val="932A2876"/>
    <w:lvl w:ilvl="0" w:tplc="83FA8952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DD60C2"/>
    <w:multiLevelType w:val="hybridMultilevel"/>
    <w:tmpl w:val="65C252AA"/>
    <w:lvl w:ilvl="0" w:tplc="F5903EF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F87029"/>
    <w:multiLevelType w:val="hybridMultilevel"/>
    <w:tmpl w:val="64D81084"/>
    <w:lvl w:ilvl="0" w:tplc="F5903EF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3504F7"/>
    <w:multiLevelType w:val="hybridMultilevel"/>
    <w:tmpl w:val="184C98BA"/>
    <w:lvl w:ilvl="0" w:tplc="9216CEDA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A8258F"/>
    <w:multiLevelType w:val="hybridMultilevel"/>
    <w:tmpl w:val="15E2D9FE"/>
    <w:lvl w:ilvl="0" w:tplc="9880E04A">
      <w:start w:val="1"/>
      <w:numFmt w:val="decimal"/>
      <w:lvlText w:val="%1."/>
      <w:lvlJc w:val="left"/>
      <w:pPr>
        <w:ind w:left="189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94" w:hanging="480"/>
      </w:pPr>
    </w:lvl>
    <w:lvl w:ilvl="2" w:tplc="0409001B" w:tentative="1">
      <w:start w:val="1"/>
      <w:numFmt w:val="lowerRoman"/>
      <w:lvlText w:val="%3."/>
      <w:lvlJc w:val="right"/>
      <w:pPr>
        <w:ind w:left="2974" w:hanging="480"/>
      </w:pPr>
    </w:lvl>
    <w:lvl w:ilvl="3" w:tplc="0409000F" w:tentative="1">
      <w:start w:val="1"/>
      <w:numFmt w:val="decimal"/>
      <w:lvlText w:val="%4."/>
      <w:lvlJc w:val="left"/>
      <w:pPr>
        <w:ind w:left="3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4" w:hanging="480"/>
      </w:pPr>
    </w:lvl>
    <w:lvl w:ilvl="5" w:tplc="0409001B" w:tentative="1">
      <w:start w:val="1"/>
      <w:numFmt w:val="lowerRoman"/>
      <w:lvlText w:val="%6."/>
      <w:lvlJc w:val="right"/>
      <w:pPr>
        <w:ind w:left="4414" w:hanging="480"/>
      </w:pPr>
    </w:lvl>
    <w:lvl w:ilvl="6" w:tplc="0409000F" w:tentative="1">
      <w:start w:val="1"/>
      <w:numFmt w:val="decimal"/>
      <w:lvlText w:val="%7."/>
      <w:lvlJc w:val="left"/>
      <w:pPr>
        <w:ind w:left="4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4" w:hanging="480"/>
      </w:pPr>
    </w:lvl>
    <w:lvl w:ilvl="8" w:tplc="0409001B" w:tentative="1">
      <w:start w:val="1"/>
      <w:numFmt w:val="lowerRoman"/>
      <w:lvlText w:val="%9."/>
      <w:lvlJc w:val="right"/>
      <w:pPr>
        <w:ind w:left="5854" w:hanging="480"/>
      </w:pPr>
    </w:lvl>
  </w:abstractNum>
  <w:abstractNum w:abstractNumId="27" w15:restartNumberingAfterBreak="0">
    <w:nsid w:val="6363283C"/>
    <w:multiLevelType w:val="hybridMultilevel"/>
    <w:tmpl w:val="4A2E26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E8C969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6157BE"/>
    <w:multiLevelType w:val="hybridMultilevel"/>
    <w:tmpl w:val="35BE3414"/>
    <w:lvl w:ilvl="0" w:tplc="39282830">
      <w:start w:val="1"/>
      <w:numFmt w:val="taiwaneseCountingThousand"/>
      <w:lvlText w:val="(%1)"/>
      <w:lvlJc w:val="left"/>
      <w:pPr>
        <w:ind w:left="912" w:hanging="43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822E32"/>
    <w:multiLevelType w:val="hybridMultilevel"/>
    <w:tmpl w:val="070E1ED4"/>
    <w:lvl w:ilvl="0" w:tplc="FD90005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FF26AF8"/>
    <w:multiLevelType w:val="hybridMultilevel"/>
    <w:tmpl w:val="16702144"/>
    <w:lvl w:ilvl="0" w:tplc="F5903EF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9E0422"/>
    <w:multiLevelType w:val="hybridMultilevel"/>
    <w:tmpl w:val="0340033A"/>
    <w:lvl w:ilvl="0" w:tplc="CB02A944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504835"/>
    <w:multiLevelType w:val="hybridMultilevel"/>
    <w:tmpl w:val="C818FA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5C452C"/>
    <w:multiLevelType w:val="hybridMultilevel"/>
    <w:tmpl w:val="E146CF1C"/>
    <w:lvl w:ilvl="0" w:tplc="F5903EF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26"/>
  </w:num>
  <w:num w:numId="5">
    <w:abstractNumId w:val="7"/>
  </w:num>
  <w:num w:numId="6">
    <w:abstractNumId w:val="22"/>
  </w:num>
  <w:num w:numId="7">
    <w:abstractNumId w:val="31"/>
  </w:num>
  <w:num w:numId="8">
    <w:abstractNumId w:val="25"/>
  </w:num>
  <w:num w:numId="9">
    <w:abstractNumId w:val="12"/>
  </w:num>
  <w:num w:numId="10">
    <w:abstractNumId w:val="9"/>
  </w:num>
  <w:num w:numId="11">
    <w:abstractNumId w:val="28"/>
  </w:num>
  <w:num w:numId="12">
    <w:abstractNumId w:val="10"/>
  </w:num>
  <w:num w:numId="13">
    <w:abstractNumId w:val="18"/>
  </w:num>
  <w:num w:numId="14">
    <w:abstractNumId w:val="11"/>
  </w:num>
  <w:num w:numId="15">
    <w:abstractNumId w:val="29"/>
  </w:num>
  <w:num w:numId="16">
    <w:abstractNumId w:val="6"/>
  </w:num>
  <w:num w:numId="17">
    <w:abstractNumId w:val="0"/>
  </w:num>
  <w:num w:numId="18">
    <w:abstractNumId w:val="13"/>
  </w:num>
  <w:num w:numId="19">
    <w:abstractNumId w:val="32"/>
  </w:num>
  <w:num w:numId="20">
    <w:abstractNumId w:val="5"/>
  </w:num>
  <w:num w:numId="21">
    <w:abstractNumId w:val="24"/>
  </w:num>
  <w:num w:numId="22">
    <w:abstractNumId w:val="15"/>
  </w:num>
  <w:num w:numId="23">
    <w:abstractNumId w:val="20"/>
  </w:num>
  <w:num w:numId="24">
    <w:abstractNumId w:val="4"/>
  </w:num>
  <w:num w:numId="25">
    <w:abstractNumId w:val="27"/>
  </w:num>
  <w:num w:numId="26">
    <w:abstractNumId w:val="16"/>
  </w:num>
  <w:num w:numId="27">
    <w:abstractNumId w:val="3"/>
  </w:num>
  <w:num w:numId="28">
    <w:abstractNumId w:val="1"/>
  </w:num>
  <w:num w:numId="29">
    <w:abstractNumId w:val="21"/>
  </w:num>
  <w:num w:numId="30">
    <w:abstractNumId w:val="17"/>
  </w:num>
  <w:num w:numId="31">
    <w:abstractNumId w:val="23"/>
  </w:num>
  <w:num w:numId="32">
    <w:abstractNumId w:val="33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63"/>
    <w:rsid w:val="0000029B"/>
    <w:rsid w:val="000041EA"/>
    <w:rsid w:val="000215D5"/>
    <w:rsid w:val="000216E4"/>
    <w:rsid w:val="00031AC3"/>
    <w:rsid w:val="00031E97"/>
    <w:rsid w:val="00053B09"/>
    <w:rsid w:val="00062298"/>
    <w:rsid w:val="000674BD"/>
    <w:rsid w:val="00083A3F"/>
    <w:rsid w:val="00095E9B"/>
    <w:rsid w:val="000A0C4B"/>
    <w:rsid w:val="000C5708"/>
    <w:rsid w:val="000D2A03"/>
    <w:rsid w:val="000D4547"/>
    <w:rsid w:val="000D6448"/>
    <w:rsid w:val="000E011D"/>
    <w:rsid w:val="001014FB"/>
    <w:rsid w:val="00102A1D"/>
    <w:rsid w:val="00105A51"/>
    <w:rsid w:val="001270FA"/>
    <w:rsid w:val="001404D3"/>
    <w:rsid w:val="001512A4"/>
    <w:rsid w:val="00157FAD"/>
    <w:rsid w:val="001675D2"/>
    <w:rsid w:val="00184537"/>
    <w:rsid w:val="001A7A08"/>
    <w:rsid w:val="001B5C89"/>
    <w:rsid w:val="001C1600"/>
    <w:rsid w:val="001C5E29"/>
    <w:rsid w:val="001E7597"/>
    <w:rsid w:val="001F6101"/>
    <w:rsid w:val="001F7F28"/>
    <w:rsid w:val="00201CAB"/>
    <w:rsid w:val="00237857"/>
    <w:rsid w:val="002400F8"/>
    <w:rsid w:val="00241285"/>
    <w:rsid w:val="00242F2D"/>
    <w:rsid w:val="00253CAD"/>
    <w:rsid w:val="002608ED"/>
    <w:rsid w:val="002621BE"/>
    <w:rsid w:val="00276A5A"/>
    <w:rsid w:val="00280163"/>
    <w:rsid w:val="002829B7"/>
    <w:rsid w:val="002836C3"/>
    <w:rsid w:val="002865FD"/>
    <w:rsid w:val="002A4971"/>
    <w:rsid w:val="002A6BCB"/>
    <w:rsid w:val="002A7852"/>
    <w:rsid w:val="002D477C"/>
    <w:rsid w:val="002D4A0B"/>
    <w:rsid w:val="002F1A2D"/>
    <w:rsid w:val="00304B1C"/>
    <w:rsid w:val="00311314"/>
    <w:rsid w:val="00322CB6"/>
    <w:rsid w:val="003539F0"/>
    <w:rsid w:val="00357580"/>
    <w:rsid w:val="00357BA0"/>
    <w:rsid w:val="00364525"/>
    <w:rsid w:val="00374ABD"/>
    <w:rsid w:val="003935DC"/>
    <w:rsid w:val="00394DD4"/>
    <w:rsid w:val="003A4418"/>
    <w:rsid w:val="003B2412"/>
    <w:rsid w:val="003B61D4"/>
    <w:rsid w:val="003C3B03"/>
    <w:rsid w:val="003E2582"/>
    <w:rsid w:val="003F6D03"/>
    <w:rsid w:val="003F7CF3"/>
    <w:rsid w:val="004033C5"/>
    <w:rsid w:val="00404BAC"/>
    <w:rsid w:val="00405898"/>
    <w:rsid w:val="0042190D"/>
    <w:rsid w:val="00426074"/>
    <w:rsid w:val="00431A37"/>
    <w:rsid w:val="00432D8C"/>
    <w:rsid w:val="00441FC9"/>
    <w:rsid w:val="0045776F"/>
    <w:rsid w:val="00482D1D"/>
    <w:rsid w:val="004847F9"/>
    <w:rsid w:val="00496621"/>
    <w:rsid w:val="004A4155"/>
    <w:rsid w:val="004D7F96"/>
    <w:rsid w:val="004E0DDB"/>
    <w:rsid w:val="004E3978"/>
    <w:rsid w:val="004E6B89"/>
    <w:rsid w:val="004F6A85"/>
    <w:rsid w:val="00523D62"/>
    <w:rsid w:val="00524C34"/>
    <w:rsid w:val="00525E4A"/>
    <w:rsid w:val="00527C33"/>
    <w:rsid w:val="00532116"/>
    <w:rsid w:val="00532E85"/>
    <w:rsid w:val="005338F3"/>
    <w:rsid w:val="0053551F"/>
    <w:rsid w:val="00540E8D"/>
    <w:rsid w:val="0054471C"/>
    <w:rsid w:val="00545776"/>
    <w:rsid w:val="00563196"/>
    <w:rsid w:val="0056523D"/>
    <w:rsid w:val="00575EE2"/>
    <w:rsid w:val="00576374"/>
    <w:rsid w:val="00580470"/>
    <w:rsid w:val="00581669"/>
    <w:rsid w:val="00583786"/>
    <w:rsid w:val="005A2B93"/>
    <w:rsid w:val="005A4E67"/>
    <w:rsid w:val="005A6B44"/>
    <w:rsid w:val="005E33BE"/>
    <w:rsid w:val="005F1E0D"/>
    <w:rsid w:val="005F7223"/>
    <w:rsid w:val="0060001C"/>
    <w:rsid w:val="0060056F"/>
    <w:rsid w:val="00600835"/>
    <w:rsid w:val="00614136"/>
    <w:rsid w:val="00627204"/>
    <w:rsid w:val="006301A9"/>
    <w:rsid w:val="006318FB"/>
    <w:rsid w:val="00632B27"/>
    <w:rsid w:val="00637093"/>
    <w:rsid w:val="006412BB"/>
    <w:rsid w:val="0065072C"/>
    <w:rsid w:val="00655C4C"/>
    <w:rsid w:val="006569D2"/>
    <w:rsid w:val="006600A6"/>
    <w:rsid w:val="00664251"/>
    <w:rsid w:val="006729DB"/>
    <w:rsid w:val="0068241A"/>
    <w:rsid w:val="006931DB"/>
    <w:rsid w:val="006B14D7"/>
    <w:rsid w:val="006F0029"/>
    <w:rsid w:val="006F4FDD"/>
    <w:rsid w:val="0072197A"/>
    <w:rsid w:val="00730507"/>
    <w:rsid w:val="00754F3C"/>
    <w:rsid w:val="007673CB"/>
    <w:rsid w:val="00775F24"/>
    <w:rsid w:val="00797A89"/>
    <w:rsid w:val="007A05A3"/>
    <w:rsid w:val="007A15DD"/>
    <w:rsid w:val="007B6575"/>
    <w:rsid w:val="007D236E"/>
    <w:rsid w:val="007F0694"/>
    <w:rsid w:val="007F5A46"/>
    <w:rsid w:val="007F69EA"/>
    <w:rsid w:val="00800464"/>
    <w:rsid w:val="008063BF"/>
    <w:rsid w:val="00810F5D"/>
    <w:rsid w:val="00811A36"/>
    <w:rsid w:val="00816D1A"/>
    <w:rsid w:val="00821F3B"/>
    <w:rsid w:val="00824B32"/>
    <w:rsid w:val="00836288"/>
    <w:rsid w:val="00843A19"/>
    <w:rsid w:val="00845DAD"/>
    <w:rsid w:val="0085189B"/>
    <w:rsid w:val="00854C06"/>
    <w:rsid w:val="00856357"/>
    <w:rsid w:val="00862DAE"/>
    <w:rsid w:val="0086679B"/>
    <w:rsid w:val="00875641"/>
    <w:rsid w:val="00881210"/>
    <w:rsid w:val="00882F23"/>
    <w:rsid w:val="0088551F"/>
    <w:rsid w:val="008A5165"/>
    <w:rsid w:val="008B5DF2"/>
    <w:rsid w:val="008E68BD"/>
    <w:rsid w:val="008F5163"/>
    <w:rsid w:val="00904692"/>
    <w:rsid w:val="00910854"/>
    <w:rsid w:val="0091295F"/>
    <w:rsid w:val="00916CBC"/>
    <w:rsid w:val="00925AD2"/>
    <w:rsid w:val="00927D67"/>
    <w:rsid w:val="00933771"/>
    <w:rsid w:val="00935338"/>
    <w:rsid w:val="009363B9"/>
    <w:rsid w:val="00947C32"/>
    <w:rsid w:val="00974417"/>
    <w:rsid w:val="00992BB5"/>
    <w:rsid w:val="00994038"/>
    <w:rsid w:val="009C216C"/>
    <w:rsid w:val="009C32CD"/>
    <w:rsid w:val="009C56DE"/>
    <w:rsid w:val="009C6BDF"/>
    <w:rsid w:val="009C78EE"/>
    <w:rsid w:val="009D614C"/>
    <w:rsid w:val="009E53E0"/>
    <w:rsid w:val="009F144F"/>
    <w:rsid w:val="009F1AAD"/>
    <w:rsid w:val="009F1F06"/>
    <w:rsid w:val="009F66FF"/>
    <w:rsid w:val="009F74F6"/>
    <w:rsid w:val="00A02970"/>
    <w:rsid w:val="00A16F97"/>
    <w:rsid w:val="00A17504"/>
    <w:rsid w:val="00A30B73"/>
    <w:rsid w:val="00A3265C"/>
    <w:rsid w:val="00A41DFE"/>
    <w:rsid w:val="00A4462D"/>
    <w:rsid w:val="00A55055"/>
    <w:rsid w:val="00A701D9"/>
    <w:rsid w:val="00A77F85"/>
    <w:rsid w:val="00A844D0"/>
    <w:rsid w:val="00AC367B"/>
    <w:rsid w:val="00AC50FD"/>
    <w:rsid w:val="00AD243F"/>
    <w:rsid w:val="00AD338F"/>
    <w:rsid w:val="00AE0896"/>
    <w:rsid w:val="00AF34DD"/>
    <w:rsid w:val="00B03844"/>
    <w:rsid w:val="00B44415"/>
    <w:rsid w:val="00B60DD3"/>
    <w:rsid w:val="00B775F6"/>
    <w:rsid w:val="00B90B79"/>
    <w:rsid w:val="00BC4F2F"/>
    <w:rsid w:val="00BE4936"/>
    <w:rsid w:val="00BF1DB1"/>
    <w:rsid w:val="00C05E1A"/>
    <w:rsid w:val="00C20857"/>
    <w:rsid w:val="00C23A61"/>
    <w:rsid w:val="00C44DC0"/>
    <w:rsid w:val="00C44E4B"/>
    <w:rsid w:val="00C507D2"/>
    <w:rsid w:val="00C50E7C"/>
    <w:rsid w:val="00C52B8A"/>
    <w:rsid w:val="00C53853"/>
    <w:rsid w:val="00C63B16"/>
    <w:rsid w:val="00C7169C"/>
    <w:rsid w:val="00C727BE"/>
    <w:rsid w:val="00C943C4"/>
    <w:rsid w:val="00C979DB"/>
    <w:rsid w:val="00CA7549"/>
    <w:rsid w:val="00CE1CEE"/>
    <w:rsid w:val="00CE2927"/>
    <w:rsid w:val="00CF5C50"/>
    <w:rsid w:val="00D04ACC"/>
    <w:rsid w:val="00D05C2F"/>
    <w:rsid w:val="00D20D03"/>
    <w:rsid w:val="00D40738"/>
    <w:rsid w:val="00D42374"/>
    <w:rsid w:val="00D50AF0"/>
    <w:rsid w:val="00D51860"/>
    <w:rsid w:val="00D605B3"/>
    <w:rsid w:val="00D6084D"/>
    <w:rsid w:val="00D910C0"/>
    <w:rsid w:val="00D92F30"/>
    <w:rsid w:val="00DA3EB7"/>
    <w:rsid w:val="00DB4254"/>
    <w:rsid w:val="00DB4EEB"/>
    <w:rsid w:val="00DB6ED6"/>
    <w:rsid w:val="00DD002E"/>
    <w:rsid w:val="00E036D8"/>
    <w:rsid w:val="00E13186"/>
    <w:rsid w:val="00E1334D"/>
    <w:rsid w:val="00E2504E"/>
    <w:rsid w:val="00E34EC9"/>
    <w:rsid w:val="00E55707"/>
    <w:rsid w:val="00E56BDA"/>
    <w:rsid w:val="00E64EC6"/>
    <w:rsid w:val="00E73DDD"/>
    <w:rsid w:val="00E74203"/>
    <w:rsid w:val="00E75239"/>
    <w:rsid w:val="00E75B04"/>
    <w:rsid w:val="00E8475C"/>
    <w:rsid w:val="00E86479"/>
    <w:rsid w:val="00EA08C5"/>
    <w:rsid w:val="00EA5982"/>
    <w:rsid w:val="00EA6041"/>
    <w:rsid w:val="00EA62D9"/>
    <w:rsid w:val="00EA66E5"/>
    <w:rsid w:val="00EA6C92"/>
    <w:rsid w:val="00EB4809"/>
    <w:rsid w:val="00EC1672"/>
    <w:rsid w:val="00EC3CE7"/>
    <w:rsid w:val="00EC4E6A"/>
    <w:rsid w:val="00EC5195"/>
    <w:rsid w:val="00EC7DDB"/>
    <w:rsid w:val="00ED0A64"/>
    <w:rsid w:val="00ED106F"/>
    <w:rsid w:val="00ED7641"/>
    <w:rsid w:val="00EE0527"/>
    <w:rsid w:val="00EE4C10"/>
    <w:rsid w:val="00EF44AC"/>
    <w:rsid w:val="00EF48D9"/>
    <w:rsid w:val="00F2051E"/>
    <w:rsid w:val="00F3419A"/>
    <w:rsid w:val="00F64D7B"/>
    <w:rsid w:val="00F74C38"/>
    <w:rsid w:val="00F75715"/>
    <w:rsid w:val="00F97FEA"/>
    <w:rsid w:val="00FA422F"/>
    <w:rsid w:val="00FC24D5"/>
    <w:rsid w:val="00FC68A8"/>
    <w:rsid w:val="00FD1237"/>
    <w:rsid w:val="00FD1276"/>
    <w:rsid w:val="00FD766F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149D"/>
  <w15:docId w15:val="{CA1210A7-11B2-4E02-9F17-DD106C3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37093"/>
    <w:pPr>
      <w:keepNext/>
      <w:outlineLvl w:val="0"/>
    </w:pPr>
    <w:rPr>
      <w:rFonts w:eastAsia="華康楷書體W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93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E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5457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45776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rsid w:val="00637093"/>
    <w:rPr>
      <w:rFonts w:ascii="Times New Roman" w:eastAsia="華康楷書體W5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927D67"/>
  </w:style>
  <w:style w:type="paragraph" w:styleId="a8">
    <w:name w:val="List Paragraph"/>
    <w:basedOn w:val="a"/>
    <w:uiPriority w:val="34"/>
    <w:qFormat/>
    <w:rsid w:val="003935DC"/>
    <w:pPr>
      <w:ind w:leftChars="200" w:left="480"/>
    </w:pPr>
  </w:style>
  <w:style w:type="paragraph" w:customStyle="1" w:styleId="Default">
    <w:name w:val="Default"/>
    <w:rsid w:val="00357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57BA0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57B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2"/>
    <w:basedOn w:val="a0"/>
    <w:uiPriority w:val="99"/>
    <w:semiHidden/>
    <w:unhideWhenUsed/>
    <w:rsid w:val="00811A3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rsid w:val="0042190D"/>
    <w:pPr>
      <w:suppressAutoHyphens/>
      <w:autoSpaceDE w:val="0"/>
      <w:autoSpaceDN w:val="0"/>
      <w:textAlignment w:val="baseline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otecs.ntnu.edu.tw/Front_AboutUs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mail&#33267;dcsh162@dcsh.tp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-mail&#33267;dcsh162@dcsh.tp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8651;&#23376;&#37109;&#20214;&#22577;&#21517;beer@ms.tsh.tt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2482</Characters>
  <Application>Microsoft Office Word</Application>
  <DocSecurity>0</DocSecurity>
  <Lines>20</Lines>
  <Paragraphs>5</Paragraphs>
  <ScaleCrop>false</ScaleCrop>
  <Company>Organization Name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組員 人事室</cp:lastModifiedBy>
  <cp:revision>2</cp:revision>
  <cp:lastPrinted>2021-06-03T07:50:00Z</cp:lastPrinted>
  <dcterms:created xsi:type="dcterms:W3CDTF">2023-07-13T02:02:00Z</dcterms:created>
  <dcterms:modified xsi:type="dcterms:W3CDTF">2023-07-13T02:02:00Z</dcterms:modified>
</cp:coreProperties>
</file>