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24"/>
        <w:tblW w:w="61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505"/>
      </w:tblGrid>
      <w:tr w:rsidR="001567E9" w:rsidRPr="001567E9" w:rsidTr="001567E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157" w:type="dxa"/>
            <w:gridSpan w:val="2"/>
          </w:tcPr>
          <w:p w:rsidR="001567E9" w:rsidRPr="001567E9" w:rsidRDefault="001567E9" w:rsidP="001567E9">
            <w:pPr>
              <w:pStyle w:val="Default"/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1567E9">
              <w:rPr>
                <w:rFonts w:ascii="標楷體" w:eastAsia="標楷體" w:hAnsi="標楷體" w:hint="eastAsia"/>
              </w:rPr>
              <w:t>臺北市第</w:t>
            </w:r>
            <w:r w:rsidRPr="001567E9">
              <w:rPr>
                <w:rFonts w:ascii="標楷體" w:eastAsia="標楷體" w:hAnsi="標楷體"/>
              </w:rPr>
              <w:t xml:space="preserve"> 47 </w:t>
            </w:r>
            <w:r w:rsidRPr="001567E9">
              <w:rPr>
                <w:rFonts w:ascii="標楷體" w:eastAsia="標楷體" w:hAnsi="標楷體" w:hint="eastAsia"/>
              </w:rPr>
              <w:t>屆中小學科學展覽會學校團體獎成績</w:t>
            </w:r>
            <w:bookmarkEnd w:id="0"/>
          </w:p>
        </w:tc>
      </w:tr>
      <w:tr w:rsidR="001567E9" w:rsidRPr="001567E9" w:rsidTr="001567E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獎項</w:t>
            </w:r>
          </w:p>
        </w:tc>
      </w:tr>
      <w:tr w:rsidR="001567E9" w:rsidRPr="001567E9" w:rsidTr="001567E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臺北市立中山女子高級中學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1567E9" w:rsidRPr="001567E9" w:rsidTr="001567E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臺北市立第一女子高級中學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1567E9" w:rsidRPr="001567E9" w:rsidTr="001567E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臺北市立建國高級中學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1567E9" w:rsidRPr="001567E9" w:rsidTr="001567E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國立臺灣師範大學附屬高級中學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團體優勝</w:t>
            </w:r>
          </w:p>
        </w:tc>
      </w:tr>
      <w:tr w:rsidR="001567E9" w:rsidRPr="001567E9" w:rsidTr="001567E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臺北市立大直高級中學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E9" w:rsidRPr="001567E9" w:rsidRDefault="001567E9" w:rsidP="001567E9">
            <w:pPr>
              <w:pStyle w:val="Default"/>
              <w:rPr>
                <w:rFonts w:ascii="標楷體" w:eastAsia="標楷體" w:hAnsi="標楷體"/>
              </w:rPr>
            </w:pPr>
            <w:r w:rsidRPr="001567E9">
              <w:rPr>
                <w:rFonts w:ascii="標楷體" w:eastAsia="標楷體" w:hAnsi="標楷體" w:hint="eastAsia"/>
              </w:rPr>
              <w:t>團體優勝</w:t>
            </w:r>
          </w:p>
        </w:tc>
      </w:tr>
    </w:tbl>
    <w:p w:rsidR="00134073" w:rsidRDefault="00134073"/>
    <w:sectPr w:rsidR="00134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....">
    <w:altName w:val="標楷體%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43"/>
    <w:rsid w:val="00134073"/>
    <w:rsid w:val="001567E9"/>
    <w:rsid w:val="009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7E9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7E9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2014-05-02T06:31:00Z</dcterms:created>
  <dcterms:modified xsi:type="dcterms:W3CDTF">2014-05-02T06:33:00Z</dcterms:modified>
</cp:coreProperties>
</file>